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4145A28" w14:textId="77777777" w:rsidR="00D35364" w:rsidRPr="00151FEB" w:rsidRDefault="00D35364" w:rsidP="00D35364">
      <w:pPr>
        <w:rPr>
          <w:b/>
        </w:rPr>
      </w:pPr>
      <w:r>
        <w:rPr>
          <w:noProof/>
        </w:rPr>
        <w:pict w14:anchorId="6500CC8E">
          <v:roundrect id="Rounded Rectangle 7" o:spid="_x0000_s1116" style="position:absolute;margin-left:4in;margin-top:-17.95pt;width:261.5pt;height:54pt;z-index:25170380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wrapcoords="247 -300 -61 1200 -61 20100 123 21300 21414 21300 21661 19500 21661 2100 21600 1200 21290 -300 247 -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" strokeweight="1.5pt">
            <v:textbox>
              <w:txbxContent>
                <w:p w14:paraId="62B6A7CF" w14:textId="77777777" w:rsidR="00D35364" w:rsidRPr="00B71BA3" w:rsidRDefault="00D35364" w:rsidP="00D35364">
                  <w:pPr>
                    <w:jc w:val="center"/>
                    <w:rPr>
                      <w:b/>
                    </w:rPr>
                  </w:pPr>
                  <w:r>
                    <w:t>CW#12</w:t>
                  </w:r>
                  <w:r>
                    <w:t>H:</w:t>
                  </w:r>
                  <w:r w:rsidRPr="00B71BA3">
                    <w:t xml:space="preserve"> </w:t>
                  </w:r>
                  <w:r>
                    <w:t>Quadratics</w:t>
                  </w:r>
                </w:p>
                <w:p w14:paraId="14508BB1" w14:textId="77777777" w:rsidR="00D35364" w:rsidRPr="00B71BA3" w:rsidRDefault="00D35364" w:rsidP="00D35364">
                  <w:pPr>
                    <w:jc w:val="center"/>
                    <w:rPr>
                      <w:b/>
                    </w:rPr>
                  </w:pPr>
                  <w:r>
                    <w:t xml:space="preserve">Honors </w:t>
                  </w:r>
                  <w:r w:rsidRPr="00B71BA3">
                    <w:t>Geometry</w:t>
                  </w:r>
                </w:p>
                <w:p w14:paraId="710BB075" w14:textId="77777777" w:rsidR="00D35364" w:rsidRPr="00B71BA3" w:rsidRDefault="00D35364" w:rsidP="00D35364">
                  <w:pPr>
                    <w:jc w:val="center"/>
                    <w:rPr>
                      <w:b/>
                    </w:rPr>
                  </w:pPr>
                  <w:r>
                    <w:t xml:space="preserve">September </w:t>
                  </w:r>
                  <w:proofErr w:type="gramStart"/>
                  <w:r>
                    <w:t>22</w:t>
                  </w:r>
                  <w:r w:rsidRPr="00D35364">
                    <w:rPr>
                      <w:vertAlign w:val="superscript"/>
                    </w:rPr>
                    <w:t>nd</w:t>
                  </w:r>
                  <w:r>
                    <w:t xml:space="preserve"> </w:t>
                  </w:r>
                  <w:r w:rsidRPr="00B71BA3">
                    <w:t>,</w:t>
                  </w:r>
                  <w:proofErr w:type="gramEnd"/>
                  <w:r w:rsidRPr="00B71BA3">
                    <w:t xml:space="preserve"> 2015</w:t>
                  </w:r>
                </w:p>
                <w:p w14:paraId="687D6A51" w14:textId="77777777" w:rsidR="00D35364" w:rsidRPr="00B71BA3" w:rsidRDefault="00D35364" w:rsidP="00D35364">
                  <w:pPr>
                    <w:jc w:val="center"/>
                    <w:rPr>
                      <w:b/>
                    </w:rPr>
                  </w:pPr>
                </w:p>
              </w:txbxContent>
            </v:textbox>
            <w10:wrap type="tight"/>
          </v:roundrect>
        </w:pict>
      </w:r>
    </w:p>
    <w:p w14:paraId="2BD39FCD" w14:textId="77777777" w:rsidR="00D35364" w:rsidRPr="00151FEB" w:rsidRDefault="00D35364" w:rsidP="00D35364">
      <w:pPr>
        <w:spacing w:after="120"/>
        <w:rPr>
          <w:b/>
        </w:rPr>
      </w:pPr>
      <w:r w:rsidRPr="00151FEB">
        <w:t>Name: _________________________________________ TP: _______</w:t>
      </w:r>
    </w:p>
    <w:p w14:paraId="70A64B32" w14:textId="77777777" w:rsidR="00F75D5F" w:rsidRDefault="00F75D5F" w:rsidP="00F75D5F">
      <w:pPr>
        <w:spacing w:line="360" w:lineRule="auto"/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3337F" w14:paraId="1B98A0DE" w14:textId="77777777" w:rsidTr="0043337F">
        <w:tc>
          <w:tcPr>
            <w:tcW w:w="5508" w:type="dxa"/>
          </w:tcPr>
          <w:p w14:paraId="369FA132" w14:textId="77777777" w:rsidR="0043337F" w:rsidRDefault="00D35364" w:rsidP="0043337F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6AB4430B">
                <v:group id="_x0000_s1033" style="position:absolute;left:0;text-align:left;margin-left:37.5pt;margin-top:35pt;width:203.3pt;height:204pt;z-index:251656704" coordorigin="1590,2550" coordsize="4066,4080"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_x0000_s1031" type="#_x0000_t32" style="position:absolute;left:3615;top:2550;width:0;height:4080" o:connectortype="straight" strokeweight="3pt"/>
                  <v:shape id="_x0000_s1032" type="#_x0000_t32" style="position:absolute;left:1590;top:4590;width:4066;height:0" o:connectortype="straight" strokeweight="3pt"/>
                </v:group>
              </w:pict>
            </w:r>
            <w:r w:rsidR="00A3533D">
              <w:rPr>
                <w:noProof/>
              </w:rPr>
              <w:drawing>
                <wp:anchor distT="0" distB="0" distL="114300" distR="114300" simplePos="0" relativeHeight="251644416" behindDoc="0" locked="0" layoutInCell="1" allowOverlap="1" wp14:anchorId="207CE693" wp14:editId="72A6464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1" name="Picture 1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3533D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24F7C186" w14:textId="77777777" w:rsidR="00233B5E" w:rsidRDefault="00233B5E" w:rsidP="00233B5E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A3533D" w14:paraId="5C3B165C" w14:textId="77777777" w:rsidTr="00A3533D">
              <w:tc>
                <w:tcPr>
                  <w:tcW w:w="768" w:type="dxa"/>
                </w:tcPr>
                <w:p w14:paraId="4FC7FAA9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45E7FC16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6FBEB7E6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2A1DF94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70AEF55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98C5D0F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8DAD660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E5EF71E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A3533D" w14:paraId="6D9B2499" w14:textId="77777777" w:rsidTr="00A3533D">
              <w:tc>
                <w:tcPr>
                  <w:tcW w:w="768" w:type="dxa"/>
                </w:tcPr>
                <w:p w14:paraId="61D5A6CE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5C6D0F71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5EF63D63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279DE8EA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FFD2CB3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EA8CB1B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C84C339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C421136" w14:textId="77777777" w:rsidR="00A3533D" w:rsidRDefault="00A3533D" w:rsidP="00233B5E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73D7F591" w14:textId="77777777" w:rsidR="00A3533D" w:rsidRDefault="00A3533D" w:rsidP="00233B5E">
            <w:pPr>
              <w:spacing w:line="360" w:lineRule="auto"/>
              <w:rPr>
                <w:rFonts w:ascii="Calibri" w:hAnsi="Calibri" w:cs="Calibri"/>
              </w:rPr>
            </w:pPr>
          </w:p>
          <w:p w14:paraId="3EF4C2C6" w14:textId="77777777" w:rsidR="00B35650" w:rsidRDefault="00A3533D" w:rsidP="00233B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4EE0EC96" w14:textId="77777777" w:rsidR="00A3533D" w:rsidRDefault="00A3533D" w:rsidP="00233B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25E11B59" w14:textId="77777777" w:rsidR="00233B5E" w:rsidRPr="00233B5E" w:rsidRDefault="00233B5E" w:rsidP="00233B5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47E2EB8A" w14:textId="77777777" w:rsidR="00A3533D" w:rsidRDefault="00D35364" w:rsidP="00A3533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6FE215EF">
                <v:group id="_x0000_s1034" style="position:absolute;left:0;text-align:left;margin-left:38.25pt;margin-top:35pt;width:203.3pt;height:204pt;z-index:251657728;mso-position-horizontal-relative:text;mso-position-vertical-relative:text" coordorigin="1590,2550" coordsize="4066,4080">
                  <v:shape id="_x0000_s1035" type="#_x0000_t32" style="position:absolute;left:3615;top:2550;width:0;height:4080" o:connectortype="straight" strokeweight="3pt"/>
                  <v:shape id="_x0000_s1036" type="#_x0000_t32" style="position:absolute;left:1590;top:4590;width:4066;height:0" o:connectortype="straight" strokeweight="3pt"/>
                </v:group>
              </w:pict>
            </w:r>
            <w:r w:rsidR="00A3533D">
              <w:rPr>
                <w:noProof/>
              </w:rPr>
              <w:drawing>
                <wp:anchor distT="0" distB="0" distL="114300" distR="114300" simplePos="0" relativeHeight="251645440" behindDoc="0" locked="0" layoutInCell="1" allowOverlap="1" wp14:anchorId="4F70686F" wp14:editId="266358D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2" name="Picture 2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3533D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+3</m:t>
              </m:r>
            </m:oMath>
          </w:p>
          <w:p w14:paraId="6772EE8A" w14:textId="77777777" w:rsidR="00A3533D" w:rsidRDefault="00A3533D" w:rsidP="00A3533D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A3533D" w14:paraId="2887A047" w14:textId="77777777" w:rsidTr="006177FF">
              <w:tc>
                <w:tcPr>
                  <w:tcW w:w="768" w:type="dxa"/>
                </w:tcPr>
                <w:p w14:paraId="3F360311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16208256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7834EAF1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21260741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4AF10B13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C42B62A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46533011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067C89B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A3533D" w14:paraId="63AF13C4" w14:textId="77777777" w:rsidTr="006177FF">
              <w:tc>
                <w:tcPr>
                  <w:tcW w:w="768" w:type="dxa"/>
                </w:tcPr>
                <w:p w14:paraId="761C7F96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3E5783C5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3E66F428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EB18956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4BEE63CF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377E58D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79AE1488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26569C18" w14:textId="77777777" w:rsidR="00A3533D" w:rsidRDefault="00A3533D" w:rsidP="00A3533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E96383E" w14:textId="77777777" w:rsidR="00A3533D" w:rsidRDefault="00A3533D" w:rsidP="00A3533D">
            <w:pPr>
              <w:spacing w:line="360" w:lineRule="auto"/>
              <w:rPr>
                <w:rFonts w:ascii="Calibri" w:hAnsi="Calibri" w:cs="Calibri"/>
              </w:rPr>
            </w:pPr>
          </w:p>
          <w:p w14:paraId="73F88DE5" w14:textId="77777777" w:rsidR="00A3533D" w:rsidRDefault="00A3533D" w:rsidP="00A3533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21686F32" w14:textId="77777777" w:rsidR="0043337F" w:rsidRDefault="00A3533D" w:rsidP="00A3533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3E7EA54F" w14:textId="77777777" w:rsidR="00A3533D" w:rsidRPr="00A3533D" w:rsidRDefault="00A3533D" w:rsidP="00A3533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Observations: </w:t>
            </w:r>
          </w:p>
        </w:tc>
      </w:tr>
      <w:tr w:rsidR="0043337F" w14:paraId="4FFF0295" w14:textId="77777777" w:rsidTr="0043337F">
        <w:tc>
          <w:tcPr>
            <w:tcW w:w="5508" w:type="dxa"/>
          </w:tcPr>
          <w:p w14:paraId="49601DF8" w14:textId="77777777" w:rsidR="0043337F" w:rsidRDefault="00D35364" w:rsidP="000E1E89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4C542D3C">
                <v:group id="_x0000_s1037" style="position:absolute;left:0;text-align:left;margin-left:20.25pt;margin-top:14pt;width:158.3pt;height:153pt;z-index:251658752;mso-position-horizontal-relative:text;mso-position-vertical-relative:text" coordorigin="1590,2550" coordsize="4066,4080">
                  <v:shape id="_x0000_s1038" type="#_x0000_t32" style="position:absolute;left:3615;top:2550;width:0;height:4080" o:connectortype="straight" strokeweight="3pt"/>
                  <v:shape id="_x0000_s1039" type="#_x0000_t32" style="position:absolute;left:1590;top:4590;width:4066;height:0" o:connectortype="straight" strokeweight="3pt"/>
                </v:group>
              </w:pict>
            </w:r>
            <w:r w:rsidR="00020B3C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</m:oMath>
          </w:p>
          <w:p w14:paraId="076A8B37" w14:textId="77777777" w:rsidR="00233B5E" w:rsidRDefault="00233B5E" w:rsidP="00233B5E">
            <w:pPr>
              <w:spacing w:line="360" w:lineRule="auto"/>
              <w:rPr>
                <w:rFonts w:ascii="Calibri" w:hAnsi="Calibri" w:cs="Calibri"/>
              </w:rPr>
            </w:pPr>
          </w:p>
          <w:p w14:paraId="1D6B6179" w14:textId="77777777" w:rsidR="00B35650" w:rsidRDefault="00B35650" w:rsidP="00233B5E">
            <w:pPr>
              <w:spacing w:line="360" w:lineRule="auto"/>
              <w:rPr>
                <w:rFonts w:ascii="Calibri" w:hAnsi="Calibri" w:cs="Calibri"/>
              </w:rPr>
            </w:pPr>
          </w:p>
          <w:p w14:paraId="3B87240B" w14:textId="77777777" w:rsidR="00B35650" w:rsidRDefault="00B35650" w:rsidP="00233B5E">
            <w:pPr>
              <w:spacing w:line="360" w:lineRule="auto"/>
              <w:rPr>
                <w:rFonts w:ascii="Calibri" w:hAnsi="Calibri" w:cs="Calibri"/>
              </w:rPr>
            </w:pPr>
          </w:p>
          <w:p w14:paraId="4A7E7F9B" w14:textId="77777777" w:rsidR="00B35650" w:rsidRDefault="00B35650" w:rsidP="00233B5E">
            <w:pPr>
              <w:spacing w:line="360" w:lineRule="auto"/>
              <w:rPr>
                <w:rFonts w:ascii="Calibri" w:hAnsi="Calibri" w:cs="Calibri"/>
              </w:rPr>
            </w:pPr>
          </w:p>
          <w:p w14:paraId="71F22D54" w14:textId="77777777" w:rsidR="00B35650" w:rsidRDefault="00B35650" w:rsidP="00233B5E">
            <w:pPr>
              <w:spacing w:line="360" w:lineRule="auto"/>
              <w:rPr>
                <w:rFonts w:ascii="Calibri" w:hAnsi="Calibri" w:cs="Calibri"/>
              </w:rPr>
            </w:pPr>
          </w:p>
          <w:p w14:paraId="72C1EF6A" w14:textId="77777777" w:rsidR="00233B5E" w:rsidRDefault="00233B5E" w:rsidP="00233B5E">
            <w:pPr>
              <w:spacing w:line="360" w:lineRule="auto"/>
              <w:rPr>
                <w:rFonts w:ascii="Calibri" w:hAnsi="Calibri" w:cs="Calibri"/>
              </w:rPr>
            </w:pPr>
          </w:p>
          <w:p w14:paraId="150AB81C" w14:textId="77777777" w:rsidR="00233B5E" w:rsidRDefault="00233B5E" w:rsidP="00233B5E">
            <w:pPr>
              <w:spacing w:line="360" w:lineRule="auto"/>
              <w:rPr>
                <w:rFonts w:ascii="Calibri" w:hAnsi="Calibri" w:cs="Calibri"/>
              </w:rPr>
            </w:pPr>
          </w:p>
          <w:p w14:paraId="5745D4B9" w14:textId="77777777" w:rsidR="00233B5E" w:rsidRDefault="00C3412D" w:rsidP="00233B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2CFEB325" w14:textId="77777777" w:rsidR="00C3412D" w:rsidRDefault="00C3412D" w:rsidP="00233B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422B6889" w14:textId="77777777" w:rsidR="00233B5E" w:rsidRPr="00233B5E" w:rsidRDefault="00233B5E" w:rsidP="00233B5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16561E4C" w14:textId="77777777" w:rsidR="0043337F" w:rsidRDefault="00D35364" w:rsidP="00020B3C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54583DAC">
                <v:group id="_x0000_s1040" style="position:absolute;left:0;text-align:left;margin-left:11.25pt;margin-top:15.5pt;width:175.55pt;height:155.7pt;z-index:251659776;mso-position-horizontal-relative:text;mso-position-vertical-relative:text" coordorigin="1590,2550" coordsize="4066,4080">
                  <v:shape id="_x0000_s1041" type="#_x0000_t32" style="position:absolute;left:3615;top:2550;width:0;height:4080" o:connectortype="straight" strokeweight="3pt"/>
                  <v:shape id="_x0000_s1042" type="#_x0000_t32" style="position:absolute;left:1590;top:4590;width:4066;height:0" o:connectortype="straight" strokeweight="3pt"/>
                </v:group>
              </w:pict>
            </w:r>
            <w:r w:rsidR="00020B3C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-2</m:t>
              </m:r>
            </m:oMath>
          </w:p>
          <w:p w14:paraId="00D50AE0" w14:textId="77777777" w:rsidR="00C3412D" w:rsidRDefault="00C3412D" w:rsidP="00C3412D">
            <w:pPr>
              <w:spacing w:line="360" w:lineRule="auto"/>
              <w:rPr>
                <w:rFonts w:ascii="Calibri" w:hAnsi="Calibri" w:cs="Calibri"/>
              </w:rPr>
            </w:pPr>
          </w:p>
          <w:p w14:paraId="080EEEDF" w14:textId="77777777" w:rsidR="00C3412D" w:rsidRDefault="00C3412D" w:rsidP="00C3412D">
            <w:pPr>
              <w:spacing w:line="360" w:lineRule="auto"/>
              <w:rPr>
                <w:rFonts w:ascii="Calibri" w:hAnsi="Calibri" w:cs="Calibri"/>
              </w:rPr>
            </w:pPr>
          </w:p>
          <w:p w14:paraId="3FEE9D08" w14:textId="77777777" w:rsidR="00C3412D" w:rsidRDefault="00C3412D" w:rsidP="00C3412D">
            <w:pPr>
              <w:spacing w:line="360" w:lineRule="auto"/>
              <w:rPr>
                <w:rFonts w:ascii="Calibri" w:hAnsi="Calibri" w:cs="Calibri"/>
              </w:rPr>
            </w:pPr>
          </w:p>
          <w:p w14:paraId="400B0DD7" w14:textId="77777777" w:rsidR="00C3412D" w:rsidRDefault="00C3412D" w:rsidP="00C3412D">
            <w:pPr>
              <w:spacing w:line="360" w:lineRule="auto"/>
              <w:rPr>
                <w:rFonts w:ascii="Calibri" w:hAnsi="Calibri" w:cs="Calibri"/>
              </w:rPr>
            </w:pPr>
          </w:p>
          <w:p w14:paraId="031ECFAB" w14:textId="77777777" w:rsidR="00C3412D" w:rsidRDefault="00C3412D" w:rsidP="00C3412D">
            <w:pPr>
              <w:spacing w:line="360" w:lineRule="auto"/>
              <w:rPr>
                <w:rFonts w:ascii="Calibri" w:hAnsi="Calibri" w:cs="Calibri"/>
              </w:rPr>
            </w:pPr>
          </w:p>
          <w:p w14:paraId="50118F70" w14:textId="77777777" w:rsidR="00C3412D" w:rsidRDefault="00C3412D" w:rsidP="00C3412D">
            <w:pPr>
              <w:spacing w:line="360" w:lineRule="auto"/>
              <w:rPr>
                <w:rFonts w:ascii="Calibri" w:hAnsi="Calibri" w:cs="Calibri"/>
              </w:rPr>
            </w:pPr>
          </w:p>
          <w:p w14:paraId="4CB89DFF" w14:textId="77777777" w:rsidR="00C3412D" w:rsidRDefault="00C3412D" w:rsidP="00C3412D">
            <w:pPr>
              <w:spacing w:line="360" w:lineRule="auto"/>
              <w:rPr>
                <w:rFonts w:ascii="Calibri" w:hAnsi="Calibri" w:cs="Calibri"/>
              </w:rPr>
            </w:pPr>
          </w:p>
          <w:p w14:paraId="6192161A" w14:textId="77777777" w:rsidR="00C3412D" w:rsidRDefault="00C3412D" w:rsidP="00C3412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3C66D4D0" w14:textId="77777777" w:rsidR="00C3412D" w:rsidRPr="00C3412D" w:rsidRDefault="00C3412D" w:rsidP="00C3412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</w:tc>
      </w:tr>
      <w:tr w:rsidR="0043337F" w14:paraId="2B98A1CF" w14:textId="77777777" w:rsidTr="0043337F">
        <w:tc>
          <w:tcPr>
            <w:tcW w:w="5508" w:type="dxa"/>
          </w:tcPr>
          <w:p w14:paraId="0512F1DD" w14:textId="77777777" w:rsidR="001725E6" w:rsidRDefault="00D35364" w:rsidP="001725E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lastRenderedPageBreak/>
              <w:pict w14:anchorId="5842D862">
                <v:group id="_x0000_s1043" style="position:absolute;left:0;text-align:left;margin-left:38.25pt;margin-top:35pt;width:203.3pt;height:204pt;z-index:251660800;mso-position-horizontal-relative:text;mso-position-vertical-relative:text" coordorigin="1590,2550" coordsize="4066,4080">
                  <v:shape id="_x0000_s1044" type="#_x0000_t32" style="position:absolute;left:3615;top:2550;width:0;height:4080" o:connectortype="straight" strokeweight="3pt"/>
                  <v:shape id="_x0000_s1045" type="#_x0000_t32" style="position:absolute;left:1590;top:4590;width:4066;height:0" o:connectortype="straight" strokeweight="3pt"/>
                </v:group>
              </w:pict>
            </w:r>
            <w:r w:rsidR="001725E6">
              <w:rPr>
                <w:noProof/>
              </w:rPr>
              <w:drawing>
                <wp:anchor distT="0" distB="0" distL="114300" distR="114300" simplePos="0" relativeHeight="251648512" behindDoc="0" locked="0" layoutInCell="1" allowOverlap="1" wp14:anchorId="17740CD5" wp14:editId="5A1D0A1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3" name="Picture 3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725E6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(x+3)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42D555B2" w14:textId="77777777" w:rsidR="001725E6" w:rsidRDefault="001725E6" w:rsidP="001725E6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1725E6" w14:paraId="1D4ED35F" w14:textId="77777777" w:rsidTr="006177FF">
              <w:tc>
                <w:tcPr>
                  <w:tcW w:w="768" w:type="dxa"/>
                </w:tcPr>
                <w:p w14:paraId="0D45602A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3986DE36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060784E1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981553F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21B043DB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227E69A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4FC664B5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9124788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1725E6" w14:paraId="3287A04C" w14:textId="77777777" w:rsidTr="006177FF">
              <w:tc>
                <w:tcPr>
                  <w:tcW w:w="768" w:type="dxa"/>
                </w:tcPr>
                <w:p w14:paraId="740FA85E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17BB1B95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001DD94E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4264554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B3E5FA4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42E7DA4B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3AE58BF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28F67A2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181D5369" w14:textId="77777777" w:rsidR="001725E6" w:rsidRDefault="001725E6" w:rsidP="001725E6">
            <w:pPr>
              <w:spacing w:line="360" w:lineRule="auto"/>
              <w:rPr>
                <w:rFonts w:ascii="Calibri" w:hAnsi="Calibri" w:cs="Calibri"/>
              </w:rPr>
            </w:pPr>
          </w:p>
          <w:p w14:paraId="3815A7C8" w14:textId="77777777" w:rsidR="001725E6" w:rsidRDefault="001725E6" w:rsidP="001725E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31D265D2" w14:textId="77777777" w:rsidR="001725E6" w:rsidRDefault="001725E6" w:rsidP="001725E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6F98EBAC" w14:textId="77777777" w:rsidR="00233B5E" w:rsidRDefault="001725E6" w:rsidP="00233B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Observations:</w:t>
            </w:r>
          </w:p>
          <w:p w14:paraId="58962323" w14:textId="77777777" w:rsidR="00320AA6" w:rsidRDefault="00320AA6" w:rsidP="00233B5E">
            <w:pPr>
              <w:spacing w:line="360" w:lineRule="auto"/>
              <w:rPr>
                <w:rFonts w:ascii="Calibri" w:hAnsi="Calibri" w:cs="Calibri"/>
              </w:rPr>
            </w:pPr>
          </w:p>
          <w:p w14:paraId="12CEE716" w14:textId="77777777" w:rsidR="00233B5E" w:rsidRDefault="00233B5E" w:rsidP="00233B5E">
            <w:pPr>
              <w:spacing w:line="360" w:lineRule="auto"/>
              <w:rPr>
                <w:rFonts w:ascii="Calibri" w:hAnsi="Calibri" w:cs="Calibri"/>
              </w:rPr>
            </w:pPr>
          </w:p>
          <w:p w14:paraId="2683E3A7" w14:textId="77777777" w:rsidR="00233B5E" w:rsidRDefault="00233B5E" w:rsidP="0000350F">
            <w:pPr>
              <w:rPr>
                <w:rFonts w:ascii="Calibri" w:hAnsi="Calibri" w:cs="Calibri"/>
              </w:rPr>
            </w:pPr>
          </w:p>
          <w:p w14:paraId="2CC13B09" w14:textId="77777777" w:rsidR="0000350F" w:rsidRPr="00233B5E" w:rsidRDefault="0000350F" w:rsidP="0000350F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0C02990C" w14:textId="77777777" w:rsidR="001725E6" w:rsidRDefault="00D35364" w:rsidP="001725E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2717FAFB">
                <v:group id="_x0000_s1046" style="position:absolute;left:0;text-align:left;margin-left:38.25pt;margin-top:35pt;width:203.3pt;height:204pt;z-index:251661824;mso-position-horizontal-relative:text;mso-position-vertical-relative:text" coordorigin="1590,2550" coordsize="4066,4080">
                  <v:shape id="_x0000_s1047" type="#_x0000_t32" style="position:absolute;left:3615;top:2550;width:0;height:4080" o:connectortype="straight" strokeweight="3pt"/>
                  <v:shape id="_x0000_s1048" type="#_x0000_t32" style="position:absolute;left:1590;top:4590;width:4066;height:0" o:connectortype="straight" strokeweight="3pt"/>
                </v:group>
              </w:pict>
            </w:r>
            <w:r w:rsidR="001725E6">
              <w:rPr>
                <w:noProof/>
              </w:rPr>
              <w:drawing>
                <wp:anchor distT="0" distB="0" distL="114300" distR="114300" simplePos="0" relativeHeight="251649536" behindDoc="0" locked="0" layoutInCell="1" allowOverlap="1" wp14:anchorId="5E0429A0" wp14:editId="60BDD3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4" name="Picture 4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725E6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y=(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x-2)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5AB60D7E" w14:textId="77777777" w:rsidR="001725E6" w:rsidRDefault="001725E6" w:rsidP="001725E6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1725E6" w14:paraId="1E5870E0" w14:textId="77777777" w:rsidTr="006177FF">
              <w:tc>
                <w:tcPr>
                  <w:tcW w:w="768" w:type="dxa"/>
                </w:tcPr>
                <w:p w14:paraId="15307417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7EE25D9C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4D2E1FE9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7D8AF965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78E8A08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25235F1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76EC1AA4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AC6F957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1725E6" w14:paraId="22175711" w14:textId="77777777" w:rsidTr="006177FF">
              <w:tc>
                <w:tcPr>
                  <w:tcW w:w="768" w:type="dxa"/>
                </w:tcPr>
                <w:p w14:paraId="41EEF4ED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073700BE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642427ED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A1CA40F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7CEC20C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71F6FDBB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2B70D1B1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2229365D" w14:textId="77777777" w:rsidR="001725E6" w:rsidRDefault="001725E6" w:rsidP="001725E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7473F360" w14:textId="77777777" w:rsidR="001725E6" w:rsidRDefault="001725E6" w:rsidP="001725E6">
            <w:pPr>
              <w:spacing w:line="360" w:lineRule="auto"/>
              <w:rPr>
                <w:rFonts w:ascii="Calibri" w:hAnsi="Calibri" w:cs="Calibri"/>
              </w:rPr>
            </w:pPr>
          </w:p>
          <w:p w14:paraId="1F4C9FAA" w14:textId="77777777" w:rsidR="001725E6" w:rsidRDefault="001725E6" w:rsidP="001725E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599604EA" w14:textId="77777777" w:rsidR="001725E6" w:rsidRDefault="001725E6" w:rsidP="001725E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6B475BC6" w14:textId="77777777" w:rsidR="0043337F" w:rsidRPr="001725E6" w:rsidRDefault="001725E6" w:rsidP="001725E6">
            <w:pPr>
              <w:spacing w:line="360" w:lineRule="auto"/>
              <w:rPr>
                <w:rFonts w:ascii="Calibri" w:hAnsi="Calibri" w:cs="Calibri"/>
              </w:rPr>
            </w:pPr>
            <w:r w:rsidRPr="001725E6">
              <w:rPr>
                <w:rFonts w:ascii="Calibri" w:hAnsi="Calibri" w:cs="Calibri"/>
              </w:rPr>
              <w:t>Observations:</w:t>
            </w:r>
          </w:p>
        </w:tc>
      </w:tr>
      <w:tr w:rsidR="000E1E89" w14:paraId="45CE2C65" w14:textId="77777777" w:rsidTr="0043337F">
        <w:tc>
          <w:tcPr>
            <w:tcW w:w="5508" w:type="dxa"/>
          </w:tcPr>
          <w:p w14:paraId="198444D0" w14:textId="77777777" w:rsidR="00320AA6" w:rsidRDefault="00D35364" w:rsidP="00320AA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6D560065">
                <v:group id="_x0000_s1049" style="position:absolute;left:0;text-align:left;margin-left:20.25pt;margin-top:14pt;width:158.3pt;height:153pt;z-index:251662848;mso-position-horizontal-relative:text;mso-position-vertical-relative:text" coordorigin="1590,2550" coordsize="4066,4080">
                  <v:shape id="_x0000_s1050" type="#_x0000_t32" style="position:absolute;left:3615;top:2550;width:0;height:4080" o:connectortype="straight" strokeweight="3pt"/>
                  <v:shape id="_x0000_s1051" type="#_x0000_t32" style="position:absolute;left:1590;top:4590;width:4066;height:0" o:connectortype="straight" strokeweight="3pt"/>
                </v:group>
              </w:pict>
            </w:r>
            <w:r w:rsidR="00320AA6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(x-1)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0250A566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6AE5F89E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137FB8F1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25E6C38E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20E8D570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1F50DBAB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7C07E883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566FEF09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1F321971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6006D07A" w14:textId="77777777" w:rsidR="00320AA6" w:rsidRDefault="00D35364" w:rsidP="00320AA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lastRenderedPageBreak/>
              <w:pict w14:anchorId="175A13C3">
                <v:group id="_x0000_s1055" style="position:absolute;left:0;text-align:left;margin-left:38.25pt;margin-top:35pt;width:203.3pt;height:204pt;z-index:251664896" coordorigin="1590,2550" coordsize="4066,4080">
                  <v:shape id="_x0000_s1056" type="#_x0000_t32" style="position:absolute;left:3615;top:2550;width:0;height:4080" o:connectortype="straight" strokeweight="3pt"/>
                  <v:shape id="_x0000_s1057" type="#_x0000_t32" style="position:absolute;left:1590;top:4590;width:4066;height:0" o:connectortype="straight" strokeweight="3pt"/>
                </v:group>
              </w:pict>
            </w:r>
            <w:r w:rsidR="00320AA6">
              <w:rPr>
                <w:noProof/>
              </w:rPr>
              <w:drawing>
                <wp:anchor distT="0" distB="0" distL="114300" distR="114300" simplePos="0" relativeHeight="251650560" behindDoc="0" locked="0" layoutInCell="1" allowOverlap="1" wp14:anchorId="75B4D70F" wp14:editId="35AB55A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6" name="Picture 6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20AA6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3x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0078BCA7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320AA6" w14:paraId="3F4A9382" w14:textId="77777777" w:rsidTr="006177FF">
              <w:tc>
                <w:tcPr>
                  <w:tcW w:w="768" w:type="dxa"/>
                </w:tcPr>
                <w:p w14:paraId="32EA0E76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58399CC2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353FA64A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5DB44F0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27F0A626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622B60D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CAEFE0C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054C65C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320AA6" w14:paraId="18F06A8C" w14:textId="77777777" w:rsidTr="006177FF">
              <w:tc>
                <w:tcPr>
                  <w:tcW w:w="768" w:type="dxa"/>
                </w:tcPr>
                <w:p w14:paraId="2B09C522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30DC7A33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1548CFFF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25601878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72977B39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85F2C6C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63808AC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EB1755E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5A3436B4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202379EC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0C09271B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562DFE84" w14:textId="77777777" w:rsidR="00233B5E" w:rsidRP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  <w:r w:rsidRPr="00320AA6">
              <w:rPr>
                <w:rFonts w:ascii="Calibri" w:hAnsi="Calibri" w:cs="Calibri"/>
              </w:rPr>
              <w:t>Observations:</w:t>
            </w:r>
          </w:p>
          <w:p w14:paraId="3D89E146" w14:textId="77777777" w:rsidR="00233B5E" w:rsidRDefault="00233B5E" w:rsidP="00233B5E">
            <w:pPr>
              <w:spacing w:line="360" w:lineRule="auto"/>
              <w:rPr>
                <w:rFonts w:ascii="Calibri" w:hAnsi="Calibri" w:cs="Calibri"/>
              </w:rPr>
            </w:pPr>
          </w:p>
          <w:p w14:paraId="6D9413AB" w14:textId="77777777" w:rsidR="00233B5E" w:rsidRPr="00233B5E" w:rsidRDefault="00233B5E" w:rsidP="00233B5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64C36DC5" w14:textId="77777777" w:rsidR="00320AA6" w:rsidRDefault="00D35364" w:rsidP="00320AA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lastRenderedPageBreak/>
              <w:pict w14:anchorId="0900F302">
                <v:group id="_x0000_s1052" style="position:absolute;left:0;text-align:left;margin-left:20.25pt;margin-top:14pt;width:158.3pt;height:153pt;z-index:251663872;mso-position-horizontal-relative:text;mso-position-vertical-relative:text" coordorigin="1590,2550" coordsize="4066,4080">
                  <v:shape id="_x0000_s1053" type="#_x0000_t32" style="position:absolute;left:3615;top:2550;width:0;height:4080" o:connectortype="straight" strokeweight="3pt"/>
                  <v:shape id="_x0000_s1054" type="#_x0000_t32" style="position:absolute;left:1590;top:4590;width:4066;height:0" o:connectortype="straight" strokeweight="3pt"/>
                </v:group>
              </w:pict>
            </w:r>
            <w:r w:rsidR="00320AA6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(x+4)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38571913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0069C712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7506B6DB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1DA1EE0B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6835CEDF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734E27A9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185478C1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7BA94F6A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29588467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43DC36AA" w14:textId="77777777" w:rsidR="00320AA6" w:rsidRDefault="00D35364" w:rsidP="00320AA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lastRenderedPageBreak/>
              <w:pict w14:anchorId="04774E53">
                <v:group id="_x0000_s1058" style="position:absolute;left:0;text-align:left;margin-left:38.25pt;margin-top:35pt;width:203.3pt;height:204pt;z-index:251665920" coordorigin="1590,2550" coordsize="4066,4080">
                  <v:shape id="_x0000_s1059" type="#_x0000_t32" style="position:absolute;left:3615;top:2550;width:0;height:4080" o:connectortype="straight" strokeweight="3pt"/>
                  <v:shape id="_x0000_s1060" type="#_x0000_t32" style="position:absolute;left:1590;top:4590;width:4066;height:0" o:connectortype="straight" strokeweight="3pt"/>
                </v:group>
              </w:pict>
            </w:r>
            <w:r w:rsidR="00320AA6">
              <w:rPr>
                <w:noProof/>
              </w:rPr>
              <w:drawing>
                <wp:anchor distT="0" distB="0" distL="114300" distR="114300" simplePos="0" relativeHeight="251651584" behindDoc="0" locked="0" layoutInCell="1" allowOverlap="1" wp14:anchorId="70047B46" wp14:editId="76FA245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7" name="Picture 7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20AA6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Calibri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7229EA07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320AA6" w14:paraId="1EB7254B" w14:textId="77777777" w:rsidTr="006177FF">
              <w:tc>
                <w:tcPr>
                  <w:tcW w:w="768" w:type="dxa"/>
                </w:tcPr>
                <w:p w14:paraId="4D03F951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2C806C1F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55C0B6FB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D388D3B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D8EE64D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4E25F7F5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21A63FA2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1E3E43A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320AA6" w14:paraId="4BB854E1" w14:textId="77777777" w:rsidTr="006177FF">
              <w:tc>
                <w:tcPr>
                  <w:tcW w:w="768" w:type="dxa"/>
                </w:tcPr>
                <w:p w14:paraId="731E65C4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703317E5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7328AA98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7A25738A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9CE6BBF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4F08468B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B871944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8E10637" w14:textId="77777777" w:rsidR="00320AA6" w:rsidRDefault="00320AA6" w:rsidP="00320AA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799D20F7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</w:p>
          <w:p w14:paraId="1C068CC8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4253A19C" w14:textId="77777777" w:rsidR="00320AA6" w:rsidRDefault="00320AA6" w:rsidP="00320AA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1D6BA60E" w14:textId="77777777" w:rsidR="000E1E89" w:rsidRPr="00320AA6" w:rsidRDefault="00320AA6" w:rsidP="00320AA6">
            <w:pPr>
              <w:rPr>
                <w:rFonts w:ascii="Calibri" w:hAnsi="Calibri" w:cs="Calibri"/>
              </w:rPr>
            </w:pPr>
            <w:r w:rsidRPr="00320AA6">
              <w:rPr>
                <w:rFonts w:ascii="Calibri" w:hAnsi="Calibri" w:cs="Calibri"/>
              </w:rPr>
              <w:t>Observations:</w:t>
            </w:r>
          </w:p>
        </w:tc>
      </w:tr>
      <w:tr w:rsidR="000E1E89" w14:paraId="0E1D0CDD" w14:textId="77777777" w:rsidTr="0043337F">
        <w:tc>
          <w:tcPr>
            <w:tcW w:w="5508" w:type="dxa"/>
          </w:tcPr>
          <w:p w14:paraId="1189F935" w14:textId="77777777" w:rsidR="003759BA" w:rsidRDefault="00D35364" w:rsidP="003759BA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lastRenderedPageBreak/>
              <w:pict w14:anchorId="755002E0">
                <v:group id="_x0000_s1061" style="position:absolute;left:0;text-align:left;margin-left:20.25pt;margin-top:14pt;width:158.3pt;height:153pt;z-index:251666944;mso-position-horizontal-relative:text;mso-position-vertical-relative:text" coordorigin="1590,2550" coordsize="4066,4080">
                  <v:shape id="_x0000_s1062" type="#_x0000_t32" style="position:absolute;left:3615;top:2550;width:0;height:4080" o:connectortype="straight" strokeweight="3pt"/>
                  <v:shape id="_x0000_s1063" type="#_x0000_t32" style="position:absolute;left:1590;top:4590;width:4066;height:0" o:connectortype="straight" strokeweight="3pt"/>
                </v:group>
              </w:pict>
            </w:r>
            <w:r w:rsidR="003759BA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752A29E9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6D96D0AB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4DD0283B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45A43FDE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4932F8B8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437C9937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1E0E9BD0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317C4352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072F6294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3FE58DAD" w14:textId="77777777" w:rsidR="00233B5E" w:rsidRPr="00233B5E" w:rsidRDefault="00233B5E" w:rsidP="00233B5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6478EB61" w14:textId="77777777" w:rsidR="003759BA" w:rsidRDefault="00D35364" w:rsidP="003759BA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198B4848">
                <v:group id="_x0000_s1064" style="position:absolute;left:0;text-align:left;margin-left:20.25pt;margin-top:14pt;width:158.3pt;height:153pt;z-index:251667968;mso-position-horizontal-relative:text;mso-position-vertical-relative:text" coordorigin="1590,2550" coordsize="4066,4080">
                  <v:shape id="_x0000_s1065" type="#_x0000_t32" style="position:absolute;left:3615;top:2550;width:0;height:4080" o:connectortype="straight" strokeweight="3pt"/>
                  <v:shape id="_x0000_s1066" type="#_x0000_t32" style="position:absolute;left:1590;top:4590;width:4066;height:0" o:connectortype="straight" strokeweight="3pt"/>
                </v:group>
              </w:pict>
            </w:r>
            <w:r w:rsidR="003759BA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4x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0DEAD7A9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056025B2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5492D316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1FB8E064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1285174D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16DB9694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012C68B0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</w:p>
          <w:p w14:paraId="1FB8CEE7" w14:textId="77777777" w:rsid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0FE638C8" w14:textId="77777777" w:rsidR="000E1E89" w:rsidRPr="003759BA" w:rsidRDefault="003759BA" w:rsidP="003759BA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</w:tc>
      </w:tr>
      <w:tr w:rsidR="008D0016" w14:paraId="745C4C2D" w14:textId="77777777" w:rsidTr="0043337F">
        <w:tc>
          <w:tcPr>
            <w:tcW w:w="5508" w:type="dxa"/>
          </w:tcPr>
          <w:p w14:paraId="0B833EF6" w14:textId="77777777" w:rsidR="008D0016" w:rsidRDefault="00D35364" w:rsidP="008D001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lastRenderedPageBreak/>
              <w:pict w14:anchorId="0F60C435">
                <v:group id="_x0000_s1077" style="position:absolute;left:0;text-align:left;margin-left:38.25pt;margin-top:35pt;width:203.3pt;height:204pt;z-index:251674112;mso-position-horizontal-relative:text;mso-position-vertical-relative:text" coordorigin="1590,2550" coordsize="4066,4080">
                  <v:shape id="_x0000_s1078" type="#_x0000_t32" style="position:absolute;left:3615;top:2550;width:0;height:4080" o:connectortype="straight" strokeweight="3pt"/>
                  <v:shape id="_x0000_s1079" type="#_x0000_t32" style="position:absolute;left:1590;top:4590;width:4066;height:0" o:connectortype="straight" strokeweight="3pt"/>
                </v:group>
              </w:pict>
            </w:r>
            <w:r w:rsidR="008D0016">
              <w:rPr>
                <w:noProof/>
              </w:rPr>
              <w:drawing>
                <wp:anchor distT="0" distB="0" distL="114300" distR="114300" simplePos="0" relativeHeight="251673088" behindDoc="0" locked="0" layoutInCell="1" allowOverlap="1" wp14:anchorId="0E53D4C3" wp14:editId="4115F6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10" name="Picture 10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D0016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2(x-6)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451315D5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8D0016" w14:paraId="34BC2A0F" w14:textId="77777777" w:rsidTr="009E2DAE">
              <w:tc>
                <w:tcPr>
                  <w:tcW w:w="768" w:type="dxa"/>
                </w:tcPr>
                <w:p w14:paraId="08395FE4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1C205EFC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20E8A305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7C2B682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23E05BD7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71300CF0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B6D381D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80EA427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8D0016" w14:paraId="7B3754EE" w14:textId="77777777" w:rsidTr="009E2DAE">
              <w:tc>
                <w:tcPr>
                  <w:tcW w:w="768" w:type="dxa"/>
                </w:tcPr>
                <w:p w14:paraId="31A65CA3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563CB53A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72014E01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71A77B2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D6EC0E8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CEB4491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8B26909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F744993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14C22813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77880CE2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39632BD8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2C95CD1E" w14:textId="77777777" w:rsidR="008D0016" w:rsidRP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  <w:r w:rsidRPr="00320AA6">
              <w:rPr>
                <w:rFonts w:ascii="Calibri" w:hAnsi="Calibri" w:cs="Calibri"/>
              </w:rPr>
              <w:t>Observations:</w:t>
            </w:r>
          </w:p>
        </w:tc>
        <w:tc>
          <w:tcPr>
            <w:tcW w:w="5508" w:type="dxa"/>
          </w:tcPr>
          <w:p w14:paraId="09EAD4F7" w14:textId="77777777" w:rsidR="008D0016" w:rsidRDefault="00D35364" w:rsidP="008D001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029CDA7F">
                <v:group id="_x0000_s1080" style="position:absolute;left:0;text-align:left;margin-left:38.25pt;margin-top:35pt;width:203.3pt;height:204pt;z-index:251677184;mso-position-horizontal-relative:text;mso-position-vertical-relative:text" coordorigin="1590,2550" coordsize="4066,4080">
                  <v:shape id="_x0000_s1081" type="#_x0000_t32" style="position:absolute;left:3615;top:2550;width:0;height:4080" o:connectortype="straight" strokeweight="3pt"/>
                  <v:shape id="_x0000_s1082" type="#_x0000_t32" style="position:absolute;left:1590;top:4590;width:4066;height:0" o:connectortype="straight" strokeweight="3pt"/>
                </v:group>
              </w:pict>
            </w:r>
            <w:r w:rsidR="008D0016">
              <w:rPr>
                <w:noProof/>
              </w:rPr>
              <w:drawing>
                <wp:anchor distT="0" distB="0" distL="114300" distR="114300" simplePos="0" relativeHeight="251676160" behindDoc="0" locked="0" layoutInCell="1" allowOverlap="1" wp14:anchorId="5676F481" wp14:editId="2C8EE5D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11" name="Picture 11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D0016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Calibri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Calibri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-6</m:t>
              </m:r>
            </m:oMath>
          </w:p>
          <w:p w14:paraId="10F8ABC6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8D0016" w14:paraId="0BE1ABA0" w14:textId="77777777" w:rsidTr="009E2DAE">
              <w:tc>
                <w:tcPr>
                  <w:tcW w:w="768" w:type="dxa"/>
                </w:tcPr>
                <w:p w14:paraId="2EE28C91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44377503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1E90C1DE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26A29F5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2DD85A58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00EC09A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0FFBD98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E194E67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8D0016" w14:paraId="4868D58F" w14:textId="77777777" w:rsidTr="009E2DAE">
              <w:tc>
                <w:tcPr>
                  <w:tcW w:w="768" w:type="dxa"/>
                </w:tcPr>
                <w:p w14:paraId="6B81C34F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6C2E91A7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5196997F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98B7149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585B053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44CA1979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8400F13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C8F16C1" w14:textId="77777777" w:rsidR="008D0016" w:rsidRDefault="008D0016" w:rsidP="008D0016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78D5BB11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3A767F80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6F0622F2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597788C3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  <w:r w:rsidRPr="00320AA6">
              <w:rPr>
                <w:rFonts w:ascii="Calibri" w:hAnsi="Calibri" w:cs="Calibri"/>
              </w:rPr>
              <w:t>Observations:</w:t>
            </w:r>
          </w:p>
          <w:p w14:paraId="59C67B94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2E7FB555" w14:textId="77777777" w:rsidR="008D0016" w:rsidRP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D0016" w14:paraId="69E1BD29" w14:textId="77777777" w:rsidTr="0043337F">
        <w:tc>
          <w:tcPr>
            <w:tcW w:w="5508" w:type="dxa"/>
          </w:tcPr>
          <w:p w14:paraId="13E3536F" w14:textId="77777777" w:rsidR="008D0016" w:rsidRDefault="00D35364" w:rsidP="008D001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01132B17">
                <v:group id="_x0000_s1083" style="position:absolute;left:0;text-align:left;margin-left:20.25pt;margin-top:14pt;width:158.3pt;height:153pt;z-index:251679232;mso-position-horizontal-relative:text;mso-position-vertical-relative:text" coordorigin="1590,2550" coordsize="4066,4080">
                  <v:shape id="_x0000_s1084" type="#_x0000_t32" style="position:absolute;left:3615;top:2550;width:0;height:4080" o:connectortype="straight" strokeweight="3pt"/>
                  <v:shape id="_x0000_s1085" type="#_x0000_t32" style="position:absolute;left:1590;top:4590;width:4066;height:0" o:connectortype="straight" strokeweight="3pt"/>
                </v:group>
              </w:pict>
            </w:r>
            <w:r w:rsidR="008D0016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1304912F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314272F8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5D416517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30D00AC2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3839816E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11272158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2536F248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47F9684E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4623625C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56813E16" w14:textId="77777777" w:rsidR="008D0016" w:rsidRDefault="008D0016" w:rsidP="00124ECD">
            <w:pPr>
              <w:pStyle w:val="ListParagraph"/>
              <w:spacing w:line="360" w:lineRule="auto"/>
              <w:ind w:left="360"/>
              <w:rPr>
                <w:rFonts w:ascii="Calibri" w:hAnsi="Calibri" w:cs="Calibri"/>
                <w:noProof/>
              </w:rPr>
            </w:pPr>
          </w:p>
        </w:tc>
        <w:tc>
          <w:tcPr>
            <w:tcW w:w="5508" w:type="dxa"/>
          </w:tcPr>
          <w:p w14:paraId="3737A397" w14:textId="77777777" w:rsidR="008D0016" w:rsidRDefault="00D35364" w:rsidP="008D001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5768D29E">
                <v:group id="_x0000_s1086" style="position:absolute;left:0;text-align:left;margin-left:20.25pt;margin-top:14pt;width:158.3pt;height:153pt;z-index:251681280;mso-position-horizontal-relative:text;mso-position-vertical-relative:text" coordorigin="1590,2550" coordsize="4066,4080">
                  <v:shape id="_x0000_s1087" type="#_x0000_t32" style="position:absolute;left:3615;top:2550;width:0;height:4080" o:connectortype="straight" strokeweight="3pt"/>
                  <v:shape id="_x0000_s1088" type="#_x0000_t32" style="position:absolute;left:1590;top:4590;width:4066;height:0" o:connectortype="straight" strokeweight="3pt"/>
                </v:group>
              </w:pict>
            </w:r>
            <w:r w:rsidR="008D0016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y=5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-3</m:t>
              </m:r>
            </m:oMath>
          </w:p>
          <w:p w14:paraId="6C8BAA46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45103824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1A468889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1EF09FE0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10321F62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6DEA9F42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5CEC8AB4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</w:p>
          <w:p w14:paraId="79921299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73E07768" w14:textId="77777777" w:rsidR="008D0016" w:rsidRDefault="008D0016" w:rsidP="008D0016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0551CC7E" w14:textId="77777777" w:rsidR="008D0016" w:rsidRDefault="008D0016" w:rsidP="00124ECD">
            <w:pPr>
              <w:pStyle w:val="ListParagraph"/>
              <w:spacing w:line="360" w:lineRule="auto"/>
              <w:ind w:left="360"/>
              <w:rPr>
                <w:rFonts w:ascii="Calibri" w:hAnsi="Calibri" w:cs="Calibri"/>
                <w:noProof/>
              </w:rPr>
            </w:pPr>
          </w:p>
          <w:p w14:paraId="2E1EAD0E" w14:textId="77777777" w:rsidR="00124ECD" w:rsidRDefault="00124ECD" w:rsidP="00124ECD">
            <w:pPr>
              <w:pStyle w:val="ListParagraph"/>
              <w:spacing w:line="360" w:lineRule="auto"/>
              <w:ind w:left="360"/>
              <w:rPr>
                <w:rFonts w:ascii="Calibri" w:hAnsi="Calibri" w:cs="Calibri"/>
                <w:noProof/>
              </w:rPr>
            </w:pPr>
          </w:p>
        </w:tc>
      </w:tr>
      <w:tr w:rsidR="00124ECD" w14:paraId="5D114905" w14:textId="77777777" w:rsidTr="0043337F">
        <w:tc>
          <w:tcPr>
            <w:tcW w:w="5508" w:type="dxa"/>
          </w:tcPr>
          <w:p w14:paraId="1422CE40" w14:textId="77777777" w:rsidR="00124ECD" w:rsidRDefault="00D35364" w:rsidP="00124EC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lastRenderedPageBreak/>
              <w:pict w14:anchorId="6B64D941">
                <v:group id="_x0000_s1089" style="position:absolute;left:0;text-align:left;margin-left:38.25pt;margin-top:35pt;width:203.3pt;height:204pt;z-index:251684352;mso-position-horizontal-relative:text;mso-position-vertical-relative:text" coordorigin="1590,2550" coordsize="4066,4080">
                  <v:shape id="_x0000_s1090" type="#_x0000_t32" style="position:absolute;left:3615;top:2550;width:0;height:4080" o:connectortype="straight" strokeweight="3pt"/>
                  <v:shape id="_x0000_s1091" type="#_x0000_t32" style="position:absolute;left:1590;top:4590;width:4066;height:0" o:connectortype="straight" strokeweight="3pt"/>
                </v:group>
              </w:pict>
            </w:r>
            <w:r w:rsidR="00124ECD">
              <w:rPr>
                <w:noProof/>
              </w:rPr>
              <w:drawing>
                <wp:anchor distT="0" distB="0" distL="114300" distR="114300" simplePos="0" relativeHeight="251683328" behindDoc="0" locked="0" layoutInCell="1" allowOverlap="1" wp14:anchorId="16EF8076" wp14:editId="7D1FED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12" name="Picture 12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24ECD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(x-6)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-2</m:t>
              </m:r>
            </m:oMath>
          </w:p>
          <w:p w14:paraId="164F2680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124ECD" w14:paraId="735A0351" w14:textId="77777777" w:rsidTr="009E2DAE">
              <w:tc>
                <w:tcPr>
                  <w:tcW w:w="768" w:type="dxa"/>
                </w:tcPr>
                <w:p w14:paraId="7584A748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7D126A7E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468C4EFF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FBF63C8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C63ACA6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6E33099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4CC44AE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B73C505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124ECD" w14:paraId="06FE400B" w14:textId="77777777" w:rsidTr="009E2DAE">
              <w:tc>
                <w:tcPr>
                  <w:tcW w:w="768" w:type="dxa"/>
                </w:tcPr>
                <w:p w14:paraId="5F3E2499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6E0EEA41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4D3DB64D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3877705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EEDECDC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8A478EE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8C02777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EB6D460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2EB9F50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</w:p>
          <w:p w14:paraId="044BBE8C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68D9A559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00A932C9" w14:textId="77777777" w:rsidR="00124ECD" w:rsidRPr="00124ECD" w:rsidRDefault="00124ECD" w:rsidP="00124ECD">
            <w:pPr>
              <w:spacing w:line="360" w:lineRule="auto"/>
              <w:rPr>
                <w:rFonts w:ascii="Calibri" w:hAnsi="Calibri" w:cs="Calibri"/>
                <w:noProof/>
              </w:rPr>
            </w:pPr>
            <w:r w:rsidRPr="00124ECD">
              <w:rPr>
                <w:rFonts w:ascii="Calibri" w:hAnsi="Calibri" w:cs="Calibri"/>
              </w:rPr>
              <w:t>Observations:</w:t>
            </w:r>
          </w:p>
        </w:tc>
        <w:tc>
          <w:tcPr>
            <w:tcW w:w="5508" w:type="dxa"/>
          </w:tcPr>
          <w:p w14:paraId="760DE843" w14:textId="77777777" w:rsidR="00124ECD" w:rsidRDefault="00D35364" w:rsidP="00124EC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4CE48880">
                <v:group id="_x0000_s1092" style="position:absolute;left:0;text-align:left;margin-left:38.25pt;margin-top:35pt;width:203.3pt;height:204pt;z-index:251687424;mso-position-horizontal-relative:text;mso-position-vertical-relative:text" coordorigin="1590,2550" coordsize="4066,4080">
                  <v:shape id="_x0000_s1093" type="#_x0000_t32" style="position:absolute;left:3615;top:2550;width:0;height:4080" o:connectortype="straight" strokeweight="3pt"/>
                  <v:shape id="_x0000_s1094" type="#_x0000_t32" style="position:absolute;left:1590;top:4590;width:4066;height:0" o:connectortype="straight" strokeweight="3pt"/>
                </v:group>
              </w:pict>
            </w:r>
            <w:r w:rsidR="00124ECD">
              <w:rPr>
                <w:noProof/>
              </w:rPr>
              <w:drawing>
                <wp:anchor distT="0" distB="0" distL="114300" distR="114300" simplePos="0" relativeHeight="251686400" behindDoc="0" locked="0" layoutInCell="1" allowOverlap="1" wp14:anchorId="765573EF" wp14:editId="474D851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13" name="Picture 13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24ECD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(x+3)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-3</m:t>
              </m:r>
            </m:oMath>
          </w:p>
          <w:p w14:paraId="0E9448BB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124ECD" w14:paraId="167B156A" w14:textId="77777777" w:rsidTr="009E2DAE">
              <w:tc>
                <w:tcPr>
                  <w:tcW w:w="768" w:type="dxa"/>
                </w:tcPr>
                <w:p w14:paraId="69B6ECA5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29A1776B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326F18EA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B1BA910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F31C5C6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37CF340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7B8CD289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475CE60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124ECD" w14:paraId="4A9F4B09" w14:textId="77777777" w:rsidTr="009E2DAE">
              <w:tc>
                <w:tcPr>
                  <w:tcW w:w="768" w:type="dxa"/>
                </w:tcPr>
                <w:p w14:paraId="0AF14380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64B73D9F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64C3D879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48548062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CCE150D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90A91AE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58380B9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0EE221C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5C0E8152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</w:p>
          <w:p w14:paraId="3383FF0E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69DC94E0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4E483894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  <w:r w:rsidRPr="00124ECD">
              <w:rPr>
                <w:rFonts w:ascii="Calibri" w:hAnsi="Calibri" w:cs="Calibri"/>
              </w:rPr>
              <w:t>Observations:</w:t>
            </w:r>
          </w:p>
          <w:p w14:paraId="43AF727D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</w:p>
          <w:p w14:paraId="3CC7EE64" w14:textId="77777777" w:rsidR="00124ECD" w:rsidRPr="00124ECD" w:rsidRDefault="00124ECD" w:rsidP="00124ECD">
            <w:pPr>
              <w:spacing w:line="360" w:lineRule="auto"/>
              <w:rPr>
                <w:rFonts w:ascii="Calibri" w:hAnsi="Calibri" w:cs="Calibri"/>
                <w:noProof/>
              </w:rPr>
            </w:pPr>
          </w:p>
        </w:tc>
      </w:tr>
      <w:tr w:rsidR="00124ECD" w14:paraId="63488A42" w14:textId="77777777" w:rsidTr="0043337F">
        <w:tc>
          <w:tcPr>
            <w:tcW w:w="5508" w:type="dxa"/>
          </w:tcPr>
          <w:p w14:paraId="7B2B24B9" w14:textId="77777777" w:rsidR="00E17AEB" w:rsidRDefault="00D35364" w:rsidP="00E17AEB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03F6D717">
                <v:group id="_x0000_s1101" style="position:absolute;left:0;text-align:left;margin-left:20.25pt;margin-top:14pt;width:158.3pt;height:153pt;z-index:251695616;mso-position-horizontal-relative:text;mso-position-vertical-relative:text" coordorigin="1590,2550" coordsize="4066,4080">
                  <v:shape id="_x0000_s1102" type="#_x0000_t32" style="position:absolute;left:3615;top:2550;width:0;height:4080" o:connectortype="straight" strokeweight="3pt"/>
                  <v:shape id="_x0000_s1103" type="#_x0000_t32" style="position:absolute;left:1590;top:4590;width:4066;height:0" o:connectortype="straight" strokeweight="3pt"/>
                </v:group>
              </w:pict>
            </w:r>
            <w:r w:rsidR="00E17AEB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(x+5)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-7</m:t>
              </m:r>
            </m:oMath>
          </w:p>
          <w:p w14:paraId="412CBA3A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6BF127FF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1D98552E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78087CC8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78A7F1E6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5DF7FE76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0DE9E317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60B9A43F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4CDEFC3F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217FE44A" w14:textId="77777777" w:rsidR="00124ECD" w:rsidRPr="00E17AEB" w:rsidRDefault="00124ECD" w:rsidP="00E17AEB">
            <w:pPr>
              <w:spacing w:line="360" w:lineRule="auto"/>
              <w:rPr>
                <w:rFonts w:ascii="Calibri" w:hAnsi="Calibri" w:cs="Calibri"/>
                <w:noProof/>
              </w:rPr>
            </w:pPr>
          </w:p>
        </w:tc>
        <w:tc>
          <w:tcPr>
            <w:tcW w:w="5508" w:type="dxa"/>
          </w:tcPr>
          <w:p w14:paraId="4265B7D6" w14:textId="77777777" w:rsidR="00E17AEB" w:rsidRDefault="00D35364" w:rsidP="00E17AEB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2FA62EC6">
                <v:group id="_x0000_s1104" style="position:absolute;left:0;text-align:left;margin-left:20.25pt;margin-top:14pt;width:158.3pt;height:153pt;z-index:251697664;mso-position-horizontal-relative:text;mso-position-vertical-relative:text" coordorigin="1590,2550" coordsize="4066,4080">
                  <v:shape id="_x0000_s1105" type="#_x0000_t32" style="position:absolute;left:3615;top:2550;width:0;height:4080" o:connectortype="straight" strokeweight="3pt"/>
                  <v:shape id="_x0000_s1106" type="#_x0000_t32" style="position:absolute;left:1590;top:4590;width:4066;height:0" o:connectortype="straight" strokeweight="3pt"/>
                </v:group>
              </w:pict>
            </w:r>
            <w:r w:rsidR="00E17AEB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(x-3)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</m:oMath>
          </w:p>
          <w:p w14:paraId="534A551F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65B071EF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3D0FB857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1F1FA545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1C13FC5E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45C573BF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42F638CF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7AEE2F8B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1EA2D93D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6874C8CF" w14:textId="77777777" w:rsidR="00124ECD" w:rsidRPr="00E17AEB" w:rsidRDefault="00124ECD" w:rsidP="00E17AEB">
            <w:pPr>
              <w:spacing w:line="360" w:lineRule="auto"/>
              <w:rPr>
                <w:rFonts w:ascii="Calibri" w:hAnsi="Calibri" w:cs="Calibri"/>
                <w:noProof/>
              </w:rPr>
            </w:pPr>
          </w:p>
        </w:tc>
      </w:tr>
      <w:tr w:rsidR="00124ECD" w14:paraId="520FC7F5" w14:textId="77777777" w:rsidTr="0043337F">
        <w:tc>
          <w:tcPr>
            <w:tcW w:w="5508" w:type="dxa"/>
          </w:tcPr>
          <w:p w14:paraId="70ECF6BE" w14:textId="77777777" w:rsidR="00124ECD" w:rsidRDefault="00D35364" w:rsidP="00124EC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lastRenderedPageBreak/>
              <w:pict w14:anchorId="155D3C39">
                <v:group id="_x0000_s1095" style="position:absolute;left:0;text-align:left;margin-left:38.25pt;margin-top:35pt;width:203.3pt;height:204pt;z-index:251690496;mso-position-horizontal-relative:text;mso-position-vertical-relative:text" coordorigin="1590,2550" coordsize="4066,4080">
                  <v:shape id="_x0000_s1096" type="#_x0000_t32" style="position:absolute;left:3615;top:2550;width:0;height:4080" o:connectortype="straight" strokeweight="3pt"/>
                  <v:shape id="_x0000_s1097" type="#_x0000_t32" style="position:absolute;left:1590;top:4590;width:4066;height:0" o:connectortype="straight" strokeweight="3pt"/>
                </v:group>
              </w:pict>
            </w:r>
            <w:r w:rsidR="00124ECD">
              <w:rPr>
                <w:noProof/>
              </w:rPr>
              <w:drawing>
                <wp:anchor distT="0" distB="0" distL="114300" distR="114300" simplePos="0" relativeHeight="251689472" behindDoc="0" locked="0" layoutInCell="1" allowOverlap="1" wp14:anchorId="34DC0577" wp14:editId="77CA66E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14" name="Picture 14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24ECD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3(x-1)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-2</m:t>
              </m:r>
            </m:oMath>
          </w:p>
          <w:p w14:paraId="4DC2BF06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124ECD" w14:paraId="2CB6DE71" w14:textId="77777777" w:rsidTr="009E2DAE">
              <w:tc>
                <w:tcPr>
                  <w:tcW w:w="768" w:type="dxa"/>
                </w:tcPr>
                <w:p w14:paraId="43272784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5023C0BA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06A58E3E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84E9EDE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B3162EC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0ACBB05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D8F8D01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7211F33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124ECD" w14:paraId="7A7AEBE9" w14:textId="77777777" w:rsidTr="009E2DAE">
              <w:tc>
                <w:tcPr>
                  <w:tcW w:w="768" w:type="dxa"/>
                </w:tcPr>
                <w:p w14:paraId="7E8052A3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1BEF4342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44F4012F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FDE497B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DB5D29E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735DD68E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71FCF9CC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107FCD3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58B951DD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</w:p>
          <w:p w14:paraId="58866DD1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382FBF4C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1ACA8E51" w14:textId="77777777" w:rsidR="00124ECD" w:rsidRPr="00124ECD" w:rsidRDefault="00124ECD" w:rsidP="00124ECD">
            <w:pPr>
              <w:spacing w:line="360" w:lineRule="auto"/>
              <w:rPr>
                <w:rFonts w:ascii="Calibri" w:hAnsi="Calibri" w:cs="Calibri"/>
                <w:noProof/>
              </w:rPr>
            </w:pPr>
            <w:r w:rsidRPr="00124ECD">
              <w:rPr>
                <w:rFonts w:ascii="Calibri" w:hAnsi="Calibri" w:cs="Calibri"/>
              </w:rPr>
              <w:t>Observations:</w:t>
            </w:r>
          </w:p>
        </w:tc>
        <w:tc>
          <w:tcPr>
            <w:tcW w:w="5508" w:type="dxa"/>
          </w:tcPr>
          <w:p w14:paraId="67C28CBE" w14:textId="77777777" w:rsidR="00124ECD" w:rsidRDefault="00D35364" w:rsidP="00124EC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2ADA2FAB">
                <v:group id="_x0000_s1098" style="position:absolute;left:0;text-align:left;margin-left:38.25pt;margin-top:35pt;width:203.3pt;height:204pt;z-index:251693568;mso-position-horizontal-relative:text;mso-position-vertical-relative:text" coordorigin="1590,2550" coordsize="4066,4080">
                  <v:shape id="_x0000_s1099" type="#_x0000_t32" style="position:absolute;left:3615;top:2550;width:0;height:4080" o:connectortype="straight" strokeweight="3pt"/>
                  <v:shape id="_x0000_s1100" type="#_x0000_t32" style="position:absolute;left:1590;top:4590;width:4066;height:0" o:connectortype="straight" strokeweight="3pt"/>
                </v:group>
              </w:pict>
            </w:r>
            <w:r w:rsidR="00124ECD">
              <w:rPr>
                <w:noProof/>
              </w:rPr>
              <w:drawing>
                <wp:anchor distT="0" distB="0" distL="114300" distR="114300" simplePos="0" relativeHeight="251692544" behindDoc="0" locked="0" layoutInCell="1" allowOverlap="1" wp14:anchorId="0F6369E6" wp14:editId="73E2479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365125</wp:posOffset>
                  </wp:positionV>
                  <wp:extent cx="3695700" cy="2743200"/>
                  <wp:effectExtent l="0" t="0" r="0" b="0"/>
                  <wp:wrapSquare wrapText="bothSides"/>
                  <wp:docPr id="15" name="Picture 15" descr="http://www.ms.uky.edu/%7Ecarl/ma123/kob98/kob98htm/images/hmwrk11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s.uky.edu/%7Ecarl/ma123/kob98/kob98htm/images/hmwrk11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24ECD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2(x+2)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-1</m:t>
              </m:r>
            </m:oMath>
          </w:p>
          <w:p w14:paraId="2D9E54A1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654"/>
              <w:gridCol w:w="654"/>
              <w:gridCol w:w="653"/>
              <w:gridCol w:w="653"/>
              <w:gridCol w:w="653"/>
              <w:gridCol w:w="653"/>
              <w:gridCol w:w="653"/>
            </w:tblGrid>
            <w:tr w:rsidR="00124ECD" w14:paraId="5727FE32" w14:textId="77777777" w:rsidTr="009E2DAE">
              <w:tc>
                <w:tcPr>
                  <w:tcW w:w="768" w:type="dxa"/>
                </w:tcPr>
                <w:p w14:paraId="2E2164C7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721" w:type="dxa"/>
                </w:tcPr>
                <w:p w14:paraId="5223FA49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4945B41C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21B7E1A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43C15C73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C0479AC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02BCA9C8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ACA1F85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124ECD" w14:paraId="50AE72B5" w14:textId="77777777" w:rsidTr="009E2DAE">
              <w:tc>
                <w:tcPr>
                  <w:tcW w:w="768" w:type="dxa"/>
                </w:tcPr>
                <w:p w14:paraId="344F9C95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y</w:t>
                  </w:r>
                </w:p>
              </w:tc>
              <w:tc>
                <w:tcPr>
                  <w:tcW w:w="721" w:type="dxa"/>
                </w:tcPr>
                <w:p w14:paraId="6D36C07D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1" w:type="dxa"/>
                </w:tcPr>
                <w:p w14:paraId="68837CBC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175525EB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89C783F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65BDD47D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3E8DA3D1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0" w:type="dxa"/>
                </w:tcPr>
                <w:p w14:paraId="5AD24BB0" w14:textId="77777777" w:rsidR="00124ECD" w:rsidRDefault="00124ECD" w:rsidP="00124ECD">
                  <w:pPr>
                    <w:spacing w:line="360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F736671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</w:p>
          <w:p w14:paraId="192DCAFB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0CD0AF11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3CD8D546" w14:textId="77777777" w:rsidR="00124ECD" w:rsidRDefault="00124ECD" w:rsidP="00124ECD">
            <w:pPr>
              <w:spacing w:line="360" w:lineRule="auto"/>
              <w:rPr>
                <w:rFonts w:ascii="Calibri" w:hAnsi="Calibri" w:cs="Calibri"/>
              </w:rPr>
            </w:pPr>
            <w:r w:rsidRPr="00124ECD">
              <w:rPr>
                <w:rFonts w:ascii="Calibri" w:hAnsi="Calibri" w:cs="Calibri"/>
              </w:rPr>
              <w:t>Observations:</w:t>
            </w:r>
          </w:p>
          <w:p w14:paraId="657ABDD0" w14:textId="77777777" w:rsidR="00E17AEB" w:rsidRDefault="00E17AEB" w:rsidP="00124ECD">
            <w:pPr>
              <w:spacing w:line="360" w:lineRule="auto"/>
              <w:rPr>
                <w:rFonts w:ascii="Calibri" w:hAnsi="Calibri" w:cs="Calibri"/>
              </w:rPr>
            </w:pPr>
          </w:p>
          <w:p w14:paraId="30D0B72B" w14:textId="77777777" w:rsidR="00E17AEB" w:rsidRPr="00124ECD" w:rsidRDefault="00E17AEB" w:rsidP="00124ECD">
            <w:pPr>
              <w:spacing w:line="360" w:lineRule="auto"/>
              <w:rPr>
                <w:rFonts w:ascii="Calibri" w:hAnsi="Calibri" w:cs="Calibri"/>
                <w:noProof/>
              </w:rPr>
            </w:pPr>
          </w:p>
        </w:tc>
      </w:tr>
      <w:tr w:rsidR="00E17AEB" w14:paraId="15AE4C1B" w14:textId="77777777" w:rsidTr="0043337F">
        <w:tc>
          <w:tcPr>
            <w:tcW w:w="5508" w:type="dxa"/>
          </w:tcPr>
          <w:p w14:paraId="4276EBF4" w14:textId="77777777" w:rsidR="00E17AEB" w:rsidRDefault="00D35364" w:rsidP="00E17AEB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4AE04331">
                <v:group id="_x0000_s1107" style="position:absolute;left:0;text-align:left;margin-left:20.25pt;margin-top:14pt;width:158.3pt;height:153pt;z-index:251699712;mso-position-horizontal-relative:text;mso-position-vertical-relative:text" coordorigin="1590,2550" coordsize="4066,4080">
                  <v:shape id="_x0000_s1108" type="#_x0000_t32" style="position:absolute;left:3615;top:2550;width:0;height:4080" o:connectortype="straight" strokeweight="3pt"/>
                  <v:shape id="_x0000_s1109" type="#_x0000_t32" style="position:absolute;left:1590;top:4590;width:4066;height:0" o:connectortype="straight" strokeweight="3pt"/>
                </v:group>
              </w:pict>
            </w:r>
            <w:r w:rsidR="00E17AEB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-4</m:t>
              </m:r>
            </m:oMath>
          </w:p>
          <w:p w14:paraId="6746C355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20C08FF6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165FA26B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6DE69260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418A4CDC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71B3619F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09B4F877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7EACAFB0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41DCF790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55121645" w14:textId="77777777" w:rsidR="00E17AEB" w:rsidRPr="00E17AEB" w:rsidRDefault="00E17AEB" w:rsidP="00E17AEB">
            <w:pPr>
              <w:spacing w:line="360" w:lineRule="auto"/>
              <w:rPr>
                <w:rFonts w:ascii="Calibri" w:hAnsi="Calibri" w:cs="Calibri"/>
                <w:noProof/>
              </w:rPr>
            </w:pPr>
          </w:p>
        </w:tc>
        <w:tc>
          <w:tcPr>
            <w:tcW w:w="5508" w:type="dxa"/>
          </w:tcPr>
          <w:p w14:paraId="31ED2F6E" w14:textId="77777777" w:rsidR="00E17AEB" w:rsidRDefault="00D35364" w:rsidP="00E17AEB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 w14:anchorId="187E8D96">
                <v:group id="_x0000_s1110" style="position:absolute;left:0;text-align:left;margin-left:20.25pt;margin-top:14pt;width:158.3pt;height:153pt;z-index:251701760;mso-position-horizontal-relative:text;mso-position-vertical-relative:text" coordorigin="1590,2550" coordsize="4066,4080">
                  <v:shape id="_x0000_s1111" type="#_x0000_t32" style="position:absolute;left:3615;top:2550;width:0;height:4080" o:connectortype="straight" strokeweight="3pt"/>
                  <v:shape id="_x0000_s1112" type="#_x0000_t32" style="position:absolute;left:1590;top:4590;width:4066;height:0" o:connectortype="straight" strokeweight="3pt"/>
                </v:group>
              </w:pict>
            </w:r>
            <w:r w:rsidR="00E17AEB"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4(x-5)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</m:oMath>
          </w:p>
          <w:p w14:paraId="73416B0C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2FB48E44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3CC2978D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103CD5B1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08DE9622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5E325DFB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4D4C58E6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</w:p>
          <w:p w14:paraId="04FB4CEB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Vertex: </w:t>
            </w:r>
          </w:p>
          <w:p w14:paraId="37C29349" w14:textId="77777777" w:rsidR="00E17AEB" w:rsidRDefault="00E17AEB" w:rsidP="00E17AE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Axis of Symmetry: </w:t>
            </w:r>
          </w:p>
          <w:p w14:paraId="3E992F09" w14:textId="77777777" w:rsidR="00E17AEB" w:rsidRPr="00E17AEB" w:rsidRDefault="00E17AEB" w:rsidP="00E17AEB">
            <w:pPr>
              <w:spacing w:line="360" w:lineRule="auto"/>
              <w:rPr>
                <w:rFonts w:ascii="Calibri" w:hAnsi="Calibri" w:cs="Calibri"/>
                <w:noProof/>
              </w:rPr>
            </w:pPr>
          </w:p>
        </w:tc>
      </w:tr>
    </w:tbl>
    <w:p w14:paraId="5AAA677F" w14:textId="77777777" w:rsidR="00D35364" w:rsidRPr="00151FEB" w:rsidRDefault="00D35364" w:rsidP="00D35364">
      <w:pPr>
        <w:rPr>
          <w:b/>
        </w:rPr>
      </w:pPr>
      <w:r>
        <w:rPr>
          <w:noProof/>
        </w:rPr>
        <w:lastRenderedPageBreak/>
        <w:pict w14:anchorId="4A0A84B7">
          <v:roundrect id="_x0000_s1117" style="position:absolute;margin-left:4in;margin-top:-17.95pt;width:261.5pt;height:54pt;z-index:25170585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wrapcoords="247 -300 -61 1200 -61 20100 123 21300 21414 21300 21661 19500 21661 2100 21600 1200 21290 -300 247 -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" strokeweight="1.5pt">
            <v:textbox>
              <w:txbxContent>
                <w:p w14:paraId="65B468D9" w14:textId="77777777" w:rsidR="00D35364" w:rsidRPr="00B71BA3" w:rsidRDefault="00D35364" w:rsidP="00D35364">
                  <w:pPr>
                    <w:jc w:val="center"/>
                    <w:rPr>
                      <w:b/>
                    </w:rPr>
                  </w:pPr>
                  <w:r>
                    <w:t>CW#</w:t>
                  </w:r>
                  <w:r>
                    <w:t>12H: Quadratics</w:t>
                  </w:r>
                </w:p>
                <w:p w14:paraId="55274218" w14:textId="77777777" w:rsidR="00D35364" w:rsidRPr="00B71BA3" w:rsidRDefault="00D35364" w:rsidP="00D35364">
                  <w:pPr>
                    <w:jc w:val="center"/>
                    <w:rPr>
                      <w:b/>
                    </w:rPr>
                  </w:pPr>
                  <w:r>
                    <w:t xml:space="preserve">Honors </w:t>
                  </w:r>
                  <w:r w:rsidRPr="00B71BA3">
                    <w:t>Geometry</w:t>
                  </w:r>
                </w:p>
                <w:p w14:paraId="5E1F76D2" w14:textId="77777777" w:rsidR="00D35364" w:rsidRPr="00B71BA3" w:rsidRDefault="00D35364" w:rsidP="00D35364">
                  <w:pPr>
                    <w:jc w:val="center"/>
                    <w:rPr>
                      <w:b/>
                    </w:rPr>
                  </w:pPr>
                  <w:r>
                    <w:t>EXIT TICKET</w:t>
                  </w:r>
                </w:p>
                <w:p w14:paraId="781E49E6" w14:textId="77777777" w:rsidR="00D35364" w:rsidRPr="00B71BA3" w:rsidRDefault="00D35364" w:rsidP="00D35364">
                  <w:pPr>
                    <w:jc w:val="center"/>
                    <w:rPr>
                      <w:b/>
                    </w:rPr>
                  </w:pPr>
                </w:p>
              </w:txbxContent>
            </v:textbox>
            <w10:wrap type="tight"/>
          </v:roundrect>
        </w:pict>
      </w:r>
    </w:p>
    <w:p w14:paraId="56515C1C" w14:textId="77777777" w:rsidR="00D35364" w:rsidRPr="00151FEB" w:rsidRDefault="00D35364" w:rsidP="00D35364">
      <w:pPr>
        <w:spacing w:after="120"/>
        <w:rPr>
          <w:b/>
        </w:rPr>
      </w:pPr>
      <w:r w:rsidRPr="00151FEB">
        <w:t>Name: _________________________________________ TP: _______</w:t>
      </w:r>
    </w:p>
    <w:p w14:paraId="0A478A5F" w14:textId="77777777" w:rsidR="00D955CC" w:rsidRDefault="00D955CC" w:rsidP="00D35364">
      <w:pPr>
        <w:rPr>
          <w:rFonts w:ascii="Calibri" w:hAnsi="Calibri" w:cs="Calibri"/>
        </w:rPr>
      </w:pPr>
    </w:p>
    <w:p w14:paraId="75941D13" w14:textId="77777777" w:rsidR="00BE4329" w:rsidRDefault="00BE4329" w:rsidP="006D6100">
      <w:pPr>
        <w:rPr>
          <w:rFonts w:ascii="Calibri" w:hAnsi="Calibri" w:cs="Calibri"/>
        </w:rPr>
      </w:pPr>
    </w:p>
    <w:p w14:paraId="4E2C5571" w14:textId="77777777" w:rsidR="003759BA" w:rsidRPr="003759BA" w:rsidRDefault="003759BA" w:rsidP="002655B3">
      <w:pPr>
        <w:pStyle w:val="ListParagraph"/>
        <w:numPr>
          <w:ilvl w:val="0"/>
          <w:numId w:val="47"/>
        </w:numPr>
        <w:rPr>
          <w:rFonts w:ascii="Calibri" w:hAnsi="Calibri" w:cs="Calibri"/>
        </w:rPr>
      </w:pPr>
      <w:r>
        <w:rPr>
          <w:rFonts w:ascii="Calibri" w:hAnsi="Calibri" w:cs="Calibri"/>
        </w:rPr>
        <w:t>Without a table, g</w:t>
      </w:r>
      <w:r w:rsidRPr="003759BA">
        <w:rPr>
          <w:rFonts w:ascii="Calibri" w:hAnsi="Calibri" w:cs="Calibri"/>
        </w:rPr>
        <w:t xml:space="preserve">raph: </w:t>
      </w:r>
      <m:oMath>
        <m: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-8</m:t>
        </m:r>
      </m:oMath>
    </w:p>
    <w:p w14:paraId="15D6AD7D" w14:textId="77777777" w:rsidR="003759BA" w:rsidRDefault="002655B3" w:rsidP="003759BA">
      <w:pPr>
        <w:spacing w:line="360" w:lineRule="auto"/>
        <w:rPr>
          <w:rFonts w:ascii="Calibri" w:hAnsi="Calibri" w:cs="Calibri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46464" behindDoc="0" locked="0" layoutInCell="1" allowOverlap="1" wp14:anchorId="1092366D" wp14:editId="543EB42F">
            <wp:simplePos x="0" y="0"/>
            <wp:positionH relativeFrom="column">
              <wp:posOffset>0</wp:posOffset>
            </wp:positionH>
            <wp:positionV relativeFrom="paragraph">
              <wp:posOffset>73025</wp:posOffset>
            </wp:positionV>
            <wp:extent cx="3695700" cy="2743200"/>
            <wp:effectExtent l="0" t="0" r="0" b="0"/>
            <wp:wrapSquare wrapText="bothSides"/>
            <wp:docPr id="8" name="Picture 8" descr="http://www.ms.uky.edu/%7Ecarl/ma123/kob98/kob98htm/images/hmwrk11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s.uky.edu/%7Ecarl/ma123/kob98/kob98htm/images/hmwrk11e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5364">
        <w:rPr>
          <w:rFonts w:ascii="Calibri" w:hAnsi="Calibri"/>
          <w:noProof/>
        </w:rPr>
        <w:pict w14:anchorId="04935EF2">
          <v:group id="_x0000_s1067" style="position:absolute;margin-left:-256.5pt;margin-top:12.95pt;width:203.3pt;height:204pt;z-index:251668992;mso-position-horizontal-relative:text;mso-position-vertical-relative:text" coordorigin="1590,2550" coordsize="4066,4080">
            <v:shape id="_x0000_s1068" type="#_x0000_t32" style="position:absolute;left:3615;top:2550;width:0;height:4080" o:connectortype="straight" strokeweight="3pt"/>
            <v:shape id="_x0000_s1069" type="#_x0000_t32" style="position:absolute;left:1590;top:4590;width:4066;height:0" o:connectortype="straight" strokeweight="3pt"/>
          </v:group>
        </w:pict>
      </w:r>
    </w:p>
    <w:p w14:paraId="67CA5B4A" w14:textId="77777777" w:rsidR="003759BA" w:rsidRDefault="003759BA" w:rsidP="003759B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Vertex: </w:t>
      </w:r>
    </w:p>
    <w:p w14:paraId="591D1FA4" w14:textId="77777777" w:rsidR="003759BA" w:rsidRDefault="003759BA" w:rsidP="003759B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Axis of Symmetry: </w:t>
      </w:r>
    </w:p>
    <w:p w14:paraId="4D53B6C9" w14:textId="77777777" w:rsidR="00D955CC" w:rsidRDefault="003759BA" w:rsidP="003759BA">
      <w:pPr>
        <w:pStyle w:val="ListParagraph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Observations:</w:t>
      </w:r>
    </w:p>
    <w:p w14:paraId="1F981F8D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29FF3898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3F2AE6ED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6BE9E56A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0713131D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01D0FFE7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49F5F584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7BD8B66C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43DB4C8A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4F1414FC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5075F2FE" w14:textId="77777777" w:rsidR="003759BA" w:rsidRPr="003759BA" w:rsidRDefault="003759BA" w:rsidP="002655B3">
      <w:pPr>
        <w:pStyle w:val="ListParagraph"/>
        <w:numPr>
          <w:ilvl w:val="0"/>
          <w:numId w:val="47"/>
        </w:numPr>
        <w:rPr>
          <w:rFonts w:ascii="Calibri" w:hAnsi="Calibri" w:cs="Calibri"/>
        </w:rPr>
      </w:pPr>
      <w:r>
        <w:rPr>
          <w:rFonts w:ascii="Calibri" w:hAnsi="Calibri" w:cs="Calibri"/>
        </w:rPr>
        <w:t>Without a table, g</w:t>
      </w:r>
      <w:r w:rsidRPr="003759BA">
        <w:rPr>
          <w:rFonts w:ascii="Calibri" w:hAnsi="Calibri" w:cs="Calibri"/>
        </w:rPr>
        <w:t xml:space="preserve">raph: </w:t>
      </w:r>
      <m:oMath>
        <m: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2x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</m:oMath>
    </w:p>
    <w:p w14:paraId="57F7E63E" w14:textId="77777777" w:rsidR="003759BA" w:rsidRDefault="002655B3" w:rsidP="003759BA">
      <w:pPr>
        <w:spacing w:line="360" w:lineRule="auto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47488" behindDoc="0" locked="0" layoutInCell="1" allowOverlap="1" wp14:anchorId="24AE24A9" wp14:editId="47C12A75">
            <wp:simplePos x="0" y="0"/>
            <wp:positionH relativeFrom="column">
              <wp:posOffset>0</wp:posOffset>
            </wp:positionH>
            <wp:positionV relativeFrom="paragraph">
              <wp:posOffset>92075</wp:posOffset>
            </wp:positionV>
            <wp:extent cx="3695700" cy="2743200"/>
            <wp:effectExtent l="0" t="0" r="0" b="0"/>
            <wp:wrapSquare wrapText="bothSides"/>
            <wp:docPr id="9" name="Picture 9" descr="http://www.ms.uky.edu/%7Ecarl/ma123/kob98/kob98htm/images/hmwrk11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s.uky.edu/%7Ecarl/ma123/kob98/kob98htm/images/hmwrk11e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5364">
        <w:rPr>
          <w:rFonts w:ascii="Calibri" w:hAnsi="Calibri"/>
          <w:noProof/>
        </w:rPr>
        <w:pict w14:anchorId="588693C8">
          <v:group id="_x0000_s1070" style="position:absolute;margin-left:-256.5pt;margin-top:12.95pt;width:203.3pt;height:204pt;z-index:251670016;mso-position-horizontal-relative:text;mso-position-vertical-relative:text" coordorigin="1590,2550" coordsize="4066,4080">
            <v:shape id="_x0000_s1071" type="#_x0000_t32" style="position:absolute;left:3615;top:2550;width:0;height:4080" o:connectortype="straight" strokeweight="3pt"/>
            <v:shape id="_x0000_s1072" type="#_x0000_t32" style="position:absolute;left:1590;top:4590;width:4066;height:0" o:connectortype="straight" strokeweight="3pt"/>
          </v:group>
        </w:pict>
      </w:r>
    </w:p>
    <w:p w14:paraId="5C48CEE9" w14:textId="77777777" w:rsidR="003759BA" w:rsidRDefault="003759BA" w:rsidP="003759B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Vertex: </w:t>
      </w:r>
    </w:p>
    <w:p w14:paraId="70369A2E" w14:textId="77777777" w:rsidR="003759BA" w:rsidRDefault="003759BA" w:rsidP="003759B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Axis of Symmetry: </w:t>
      </w:r>
    </w:p>
    <w:p w14:paraId="79C5D93C" w14:textId="77777777" w:rsidR="003759BA" w:rsidRPr="00552F1D" w:rsidRDefault="003759BA" w:rsidP="003759BA">
      <w:pPr>
        <w:pStyle w:val="ListParagraph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Observations:</w:t>
      </w:r>
    </w:p>
    <w:p w14:paraId="362BBCD2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46F79F07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249CA81C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28EA0879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3553DCAE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6D45C711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28F2B86F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029A4B7A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744E2FEE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7691A888" w14:textId="77777777" w:rsidR="003759BA" w:rsidRDefault="003759BA" w:rsidP="003759BA">
      <w:pPr>
        <w:pStyle w:val="ListParagraph"/>
        <w:ind w:left="360"/>
        <w:rPr>
          <w:rFonts w:ascii="Calibri" w:hAnsi="Calibri" w:cs="Calibri"/>
        </w:rPr>
      </w:pPr>
    </w:p>
    <w:p w14:paraId="4CFB6FE7" w14:textId="77777777" w:rsidR="003759BA" w:rsidRPr="00552F1D" w:rsidRDefault="00D35364" w:rsidP="003759BA">
      <w:pPr>
        <w:pStyle w:val="ListParagraph"/>
        <w:numPr>
          <w:ilvl w:val="0"/>
          <w:numId w:val="47"/>
        </w:num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3DE05239">
          <v:group id="_x0000_s1073" style="position:absolute;left:0;text-align:left;margin-left:44.25pt;margin-top:22.05pt;width:128.3pt;height:112.05pt;z-index:251671040" coordorigin="1590,2550" coordsize="4066,4080">
            <v:shape id="_x0000_s1074" type="#_x0000_t32" style="position:absolute;left:3615;top:2550;width:0;height:4080" o:connectortype="straight" strokeweight="3pt"/>
            <v:shape id="_x0000_s1075" type="#_x0000_t32" style="position:absolute;left:1590;top:4590;width:4066;height:0" o:connectortype="straight" strokeweight="3pt"/>
          </v:group>
        </w:pict>
      </w:r>
      <w:r w:rsidR="003759BA">
        <w:rPr>
          <w:rFonts w:ascii="Calibri" w:hAnsi="Calibri" w:cs="Calibri"/>
        </w:rPr>
        <w:t xml:space="preserve">Predict: </w:t>
      </w:r>
      <m:oMath>
        <m:r>
          <w:rPr>
            <w:rFonts w:ascii="Cambria Math" w:hAnsi="Cambria Math" w:cs="Calibri"/>
          </w:rPr>
          <m:t>y=2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(x-2)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</m:oMath>
      <w:r w:rsidR="003759BA">
        <w:rPr>
          <w:rFonts w:ascii="Calibri" w:hAnsi="Calibri" w:cs="Calibri"/>
        </w:rPr>
        <w:tab/>
      </w:r>
      <w:r w:rsidR="003759BA">
        <w:rPr>
          <w:rFonts w:ascii="Calibri" w:hAnsi="Calibri" w:cs="Calibri"/>
        </w:rPr>
        <w:tab/>
      </w:r>
      <w:r w:rsidR="003759BA">
        <w:rPr>
          <w:rFonts w:ascii="Calibri" w:hAnsi="Calibri" w:cs="Calibri"/>
        </w:rPr>
        <w:tab/>
      </w:r>
      <w:r w:rsidR="003759BA">
        <w:rPr>
          <w:rFonts w:ascii="Calibri" w:hAnsi="Calibri" w:cs="Calibri"/>
        </w:rPr>
        <w:tab/>
        <w:t xml:space="preserve">Explain: </w:t>
      </w:r>
    </w:p>
    <w:sectPr w:rsidR="003759BA" w:rsidRPr="00552F1D" w:rsidSect="00E54593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7547271" w14:textId="77777777" w:rsidR="00E84030" w:rsidRDefault="00E84030" w:rsidP="00E54593">
      <w:r>
        <w:separator/>
      </w:r>
    </w:p>
  </w:endnote>
  <w:endnote w:type="continuationSeparator" w:id="0">
    <w:p w14:paraId="7E609EED" w14:textId="77777777" w:rsidR="00E84030" w:rsidRDefault="00E84030" w:rsidP="00E5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E3439" w14:textId="77777777" w:rsidR="001349E6" w:rsidRPr="00E025A2" w:rsidRDefault="00D35364" w:rsidP="00D807F4">
    <w:pPr>
      <w:pStyle w:val="Footer"/>
      <w:jc w:val="center"/>
    </w:pPr>
    <w:r>
      <w:t>TAKE ACTION.</w:t>
    </w:r>
    <w:r w:rsidR="00E025A2"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1BF2421" w14:textId="77777777" w:rsidR="00E84030" w:rsidRDefault="00E84030" w:rsidP="00E54593">
      <w:r>
        <w:separator/>
      </w:r>
    </w:p>
  </w:footnote>
  <w:footnote w:type="continuationSeparator" w:id="0">
    <w:p w14:paraId="5085F5FE" w14:textId="77777777" w:rsidR="00E84030" w:rsidRDefault="00E84030" w:rsidP="00E5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0229C5"/>
    <w:multiLevelType w:val="hybridMultilevel"/>
    <w:tmpl w:val="4EAEE2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592D5E"/>
    <w:multiLevelType w:val="hybridMultilevel"/>
    <w:tmpl w:val="3E3ABF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6E6A8F"/>
    <w:multiLevelType w:val="hybridMultilevel"/>
    <w:tmpl w:val="6400DBF6"/>
    <w:lvl w:ilvl="0" w:tplc="2D4073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3049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40F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5A8E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ED5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1220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C05D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42B8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B27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8803E6"/>
    <w:multiLevelType w:val="hybridMultilevel"/>
    <w:tmpl w:val="5F50FA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9"/>
  </w:num>
  <w:num w:numId="4">
    <w:abstractNumId w:val="43"/>
  </w:num>
  <w:num w:numId="5">
    <w:abstractNumId w:val="12"/>
  </w:num>
  <w:num w:numId="6">
    <w:abstractNumId w:val="44"/>
  </w:num>
  <w:num w:numId="7">
    <w:abstractNumId w:val="13"/>
  </w:num>
  <w:num w:numId="8">
    <w:abstractNumId w:val="19"/>
  </w:num>
  <w:num w:numId="9">
    <w:abstractNumId w:val="26"/>
  </w:num>
  <w:num w:numId="10">
    <w:abstractNumId w:val="17"/>
  </w:num>
  <w:num w:numId="11">
    <w:abstractNumId w:val="23"/>
  </w:num>
  <w:num w:numId="12">
    <w:abstractNumId w:val="45"/>
  </w:num>
  <w:num w:numId="13">
    <w:abstractNumId w:val="6"/>
  </w:num>
  <w:num w:numId="14">
    <w:abstractNumId w:val="33"/>
  </w:num>
  <w:num w:numId="15">
    <w:abstractNumId w:val="24"/>
  </w:num>
  <w:num w:numId="16">
    <w:abstractNumId w:val="11"/>
  </w:num>
  <w:num w:numId="17">
    <w:abstractNumId w:val="37"/>
  </w:num>
  <w:num w:numId="18">
    <w:abstractNumId w:val="27"/>
  </w:num>
  <w:num w:numId="19">
    <w:abstractNumId w:val="16"/>
  </w:num>
  <w:num w:numId="20">
    <w:abstractNumId w:val="28"/>
  </w:num>
  <w:num w:numId="21">
    <w:abstractNumId w:val="18"/>
  </w:num>
  <w:num w:numId="22">
    <w:abstractNumId w:val="46"/>
  </w:num>
  <w:num w:numId="23">
    <w:abstractNumId w:val="0"/>
  </w:num>
  <w:num w:numId="24">
    <w:abstractNumId w:val="32"/>
  </w:num>
  <w:num w:numId="25">
    <w:abstractNumId w:val="34"/>
  </w:num>
  <w:num w:numId="26">
    <w:abstractNumId w:val="41"/>
  </w:num>
  <w:num w:numId="27">
    <w:abstractNumId w:val="20"/>
  </w:num>
  <w:num w:numId="28">
    <w:abstractNumId w:val="5"/>
  </w:num>
  <w:num w:numId="29">
    <w:abstractNumId w:val="14"/>
  </w:num>
  <w:num w:numId="30">
    <w:abstractNumId w:val="3"/>
  </w:num>
  <w:num w:numId="31">
    <w:abstractNumId w:val="21"/>
  </w:num>
  <w:num w:numId="32">
    <w:abstractNumId w:val="2"/>
  </w:num>
  <w:num w:numId="33">
    <w:abstractNumId w:val="15"/>
  </w:num>
  <w:num w:numId="34">
    <w:abstractNumId w:val="31"/>
  </w:num>
  <w:num w:numId="35">
    <w:abstractNumId w:val="36"/>
  </w:num>
  <w:num w:numId="36">
    <w:abstractNumId w:val="38"/>
  </w:num>
  <w:num w:numId="37">
    <w:abstractNumId w:val="1"/>
  </w:num>
  <w:num w:numId="38">
    <w:abstractNumId w:val="30"/>
  </w:num>
  <w:num w:numId="39">
    <w:abstractNumId w:val="8"/>
  </w:num>
  <w:num w:numId="40">
    <w:abstractNumId w:val="42"/>
  </w:num>
  <w:num w:numId="41">
    <w:abstractNumId w:val="25"/>
  </w:num>
  <w:num w:numId="42">
    <w:abstractNumId w:val="35"/>
  </w:num>
  <w:num w:numId="43">
    <w:abstractNumId w:val="40"/>
  </w:num>
  <w:num w:numId="44">
    <w:abstractNumId w:val="22"/>
  </w:num>
  <w:num w:numId="45">
    <w:abstractNumId w:val="39"/>
  </w:num>
  <w:num w:numId="46">
    <w:abstractNumId w:val="9"/>
  </w:num>
  <w:num w:numId="4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466A"/>
    <w:rsid w:val="00002105"/>
    <w:rsid w:val="00003178"/>
    <w:rsid w:val="0000350F"/>
    <w:rsid w:val="00020B3C"/>
    <w:rsid w:val="0005530E"/>
    <w:rsid w:val="00067588"/>
    <w:rsid w:val="00067EFA"/>
    <w:rsid w:val="000760FA"/>
    <w:rsid w:val="0009195A"/>
    <w:rsid w:val="000A1299"/>
    <w:rsid w:val="000B1EBE"/>
    <w:rsid w:val="000B469A"/>
    <w:rsid w:val="000E1E89"/>
    <w:rsid w:val="000E2012"/>
    <w:rsid w:val="000E2A49"/>
    <w:rsid w:val="000F202B"/>
    <w:rsid w:val="000F23F1"/>
    <w:rsid w:val="001022BD"/>
    <w:rsid w:val="0012096C"/>
    <w:rsid w:val="00123679"/>
    <w:rsid w:val="00124ECD"/>
    <w:rsid w:val="001349E6"/>
    <w:rsid w:val="00152DD0"/>
    <w:rsid w:val="00167B40"/>
    <w:rsid w:val="00170353"/>
    <w:rsid w:val="001725E6"/>
    <w:rsid w:val="001742F4"/>
    <w:rsid w:val="001916DA"/>
    <w:rsid w:val="001945E5"/>
    <w:rsid w:val="001A1CC5"/>
    <w:rsid w:val="001A6877"/>
    <w:rsid w:val="001A6FB3"/>
    <w:rsid w:val="001A713F"/>
    <w:rsid w:val="001B0381"/>
    <w:rsid w:val="001C1A64"/>
    <w:rsid w:val="00211A94"/>
    <w:rsid w:val="00217F1A"/>
    <w:rsid w:val="00232BFF"/>
    <w:rsid w:val="00233B5E"/>
    <w:rsid w:val="002449CB"/>
    <w:rsid w:val="00251DDB"/>
    <w:rsid w:val="002655B3"/>
    <w:rsid w:val="00276DDE"/>
    <w:rsid w:val="002776FB"/>
    <w:rsid w:val="002957E7"/>
    <w:rsid w:val="002A22A4"/>
    <w:rsid w:val="002A607D"/>
    <w:rsid w:val="002C4B50"/>
    <w:rsid w:val="002D4B39"/>
    <w:rsid w:val="002E5075"/>
    <w:rsid w:val="00320AA6"/>
    <w:rsid w:val="003229AD"/>
    <w:rsid w:val="003329B0"/>
    <w:rsid w:val="0037331E"/>
    <w:rsid w:val="00374004"/>
    <w:rsid w:val="003759BA"/>
    <w:rsid w:val="00387D01"/>
    <w:rsid w:val="003B160C"/>
    <w:rsid w:val="003B2987"/>
    <w:rsid w:val="003B5489"/>
    <w:rsid w:val="003B7CB5"/>
    <w:rsid w:val="003C2612"/>
    <w:rsid w:val="003F2B19"/>
    <w:rsid w:val="003F4861"/>
    <w:rsid w:val="004058AF"/>
    <w:rsid w:val="00414345"/>
    <w:rsid w:val="0042043B"/>
    <w:rsid w:val="0042779B"/>
    <w:rsid w:val="0043337F"/>
    <w:rsid w:val="00435784"/>
    <w:rsid w:val="00451A31"/>
    <w:rsid w:val="00453A95"/>
    <w:rsid w:val="00473441"/>
    <w:rsid w:val="00476CFF"/>
    <w:rsid w:val="00483578"/>
    <w:rsid w:val="00496B9C"/>
    <w:rsid w:val="004B1D43"/>
    <w:rsid w:val="004C7D9D"/>
    <w:rsid w:val="004D41EB"/>
    <w:rsid w:val="004E11D6"/>
    <w:rsid w:val="004E5B04"/>
    <w:rsid w:val="00500CF3"/>
    <w:rsid w:val="00512810"/>
    <w:rsid w:val="0054161B"/>
    <w:rsid w:val="005464BB"/>
    <w:rsid w:val="00552D56"/>
    <w:rsid w:val="00552F1D"/>
    <w:rsid w:val="00557EFE"/>
    <w:rsid w:val="005718C2"/>
    <w:rsid w:val="0058149E"/>
    <w:rsid w:val="00597ED5"/>
    <w:rsid w:val="005A6B1B"/>
    <w:rsid w:val="005C30C7"/>
    <w:rsid w:val="005C5180"/>
    <w:rsid w:val="005E1471"/>
    <w:rsid w:val="00613124"/>
    <w:rsid w:val="00685BB5"/>
    <w:rsid w:val="00694794"/>
    <w:rsid w:val="006B2E36"/>
    <w:rsid w:val="006D52A4"/>
    <w:rsid w:val="006D6100"/>
    <w:rsid w:val="006E41AF"/>
    <w:rsid w:val="006F46F8"/>
    <w:rsid w:val="006F7EAF"/>
    <w:rsid w:val="0073442E"/>
    <w:rsid w:val="007518EE"/>
    <w:rsid w:val="0077323A"/>
    <w:rsid w:val="007748C3"/>
    <w:rsid w:val="00775AC2"/>
    <w:rsid w:val="0078414F"/>
    <w:rsid w:val="007A170E"/>
    <w:rsid w:val="007B06AD"/>
    <w:rsid w:val="007C0A02"/>
    <w:rsid w:val="007C2D12"/>
    <w:rsid w:val="007C38C5"/>
    <w:rsid w:val="007D1479"/>
    <w:rsid w:val="007D37E9"/>
    <w:rsid w:val="00801C2A"/>
    <w:rsid w:val="00843077"/>
    <w:rsid w:val="008767D6"/>
    <w:rsid w:val="00882362"/>
    <w:rsid w:val="00897F7A"/>
    <w:rsid w:val="008A07EA"/>
    <w:rsid w:val="008A1EC2"/>
    <w:rsid w:val="008A31C8"/>
    <w:rsid w:val="008A3CEB"/>
    <w:rsid w:val="008B04D9"/>
    <w:rsid w:val="008D0016"/>
    <w:rsid w:val="008F1A24"/>
    <w:rsid w:val="008F3F5D"/>
    <w:rsid w:val="00903F04"/>
    <w:rsid w:val="0091612D"/>
    <w:rsid w:val="00920BBD"/>
    <w:rsid w:val="009350E4"/>
    <w:rsid w:val="009425CA"/>
    <w:rsid w:val="009578D7"/>
    <w:rsid w:val="00963F37"/>
    <w:rsid w:val="009676C2"/>
    <w:rsid w:val="00994D6C"/>
    <w:rsid w:val="009A110D"/>
    <w:rsid w:val="009C148F"/>
    <w:rsid w:val="009C5A57"/>
    <w:rsid w:val="009C714B"/>
    <w:rsid w:val="009E1E20"/>
    <w:rsid w:val="009F5EB9"/>
    <w:rsid w:val="00A1040C"/>
    <w:rsid w:val="00A223A1"/>
    <w:rsid w:val="00A2484A"/>
    <w:rsid w:val="00A30B43"/>
    <w:rsid w:val="00A3121C"/>
    <w:rsid w:val="00A3533D"/>
    <w:rsid w:val="00A37F68"/>
    <w:rsid w:val="00A4708E"/>
    <w:rsid w:val="00A50AD2"/>
    <w:rsid w:val="00A553F6"/>
    <w:rsid w:val="00A56617"/>
    <w:rsid w:val="00A775E5"/>
    <w:rsid w:val="00A91256"/>
    <w:rsid w:val="00AA766F"/>
    <w:rsid w:val="00AB2C37"/>
    <w:rsid w:val="00AD0CD8"/>
    <w:rsid w:val="00AE3BF7"/>
    <w:rsid w:val="00B2553E"/>
    <w:rsid w:val="00B35650"/>
    <w:rsid w:val="00B67054"/>
    <w:rsid w:val="00B7466A"/>
    <w:rsid w:val="00B75A3B"/>
    <w:rsid w:val="00B820F2"/>
    <w:rsid w:val="00B831D8"/>
    <w:rsid w:val="00BB7266"/>
    <w:rsid w:val="00BC7664"/>
    <w:rsid w:val="00BE4329"/>
    <w:rsid w:val="00BF7006"/>
    <w:rsid w:val="00C3412D"/>
    <w:rsid w:val="00C40273"/>
    <w:rsid w:val="00C40FFC"/>
    <w:rsid w:val="00C50036"/>
    <w:rsid w:val="00C73ADA"/>
    <w:rsid w:val="00C74EAE"/>
    <w:rsid w:val="00C82035"/>
    <w:rsid w:val="00CA5CBA"/>
    <w:rsid w:val="00CA6874"/>
    <w:rsid w:val="00CB71D6"/>
    <w:rsid w:val="00CC0034"/>
    <w:rsid w:val="00CE04C9"/>
    <w:rsid w:val="00D037E9"/>
    <w:rsid w:val="00D165A1"/>
    <w:rsid w:val="00D3382F"/>
    <w:rsid w:val="00D35364"/>
    <w:rsid w:val="00D364A1"/>
    <w:rsid w:val="00D74841"/>
    <w:rsid w:val="00D807F4"/>
    <w:rsid w:val="00D828B6"/>
    <w:rsid w:val="00D955CC"/>
    <w:rsid w:val="00DA6A0E"/>
    <w:rsid w:val="00DB6028"/>
    <w:rsid w:val="00DF0F52"/>
    <w:rsid w:val="00DF477D"/>
    <w:rsid w:val="00DF7260"/>
    <w:rsid w:val="00E025A2"/>
    <w:rsid w:val="00E05730"/>
    <w:rsid w:val="00E10699"/>
    <w:rsid w:val="00E17AEB"/>
    <w:rsid w:val="00E21735"/>
    <w:rsid w:val="00E242CC"/>
    <w:rsid w:val="00E54593"/>
    <w:rsid w:val="00E57F7D"/>
    <w:rsid w:val="00E71E38"/>
    <w:rsid w:val="00E76A4B"/>
    <w:rsid w:val="00E8191A"/>
    <w:rsid w:val="00E84030"/>
    <w:rsid w:val="00EA0C13"/>
    <w:rsid w:val="00EA1A98"/>
    <w:rsid w:val="00EB7607"/>
    <w:rsid w:val="00EC1BD2"/>
    <w:rsid w:val="00ED0CD6"/>
    <w:rsid w:val="00F174B0"/>
    <w:rsid w:val="00F22C35"/>
    <w:rsid w:val="00F3122A"/>
    <w:rsid w:val="00F3344A"/>
    <w:rsid w:val="00F413FA"/>
    <w:rsid w:val="00F75D5F"/>
    <w:rsid w:val="00F9176B"/>
    <w:rsid w:val="00F95188"/>
    <w:rsid w:val="00F961C3"/>
    <w:rsid w:val="00FE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55" type="connector" idref="#_x0000_s1082"/>
        <o:r id="V:Rule56" type="connector" idref="#_x0000_s1106"/>
        <o:r id="V:Rule57" type="connector" idref="#_x0000_s1108"/>
        <o:r id="V:Rule58" type="connector" idref="#_x0000_s1031"/>
        <o:r id="V:Rule59" type="connector" idref="#_x0000_s1078"/>
        <o:r id="V:Rule60" type="connector" idref="#_x0000_s1111"/>
        <o:r id="V:Rule61" type="connector" idref="#_x0000_s1053"/>
        <o:r id="V:Rule62" type="connector" idref="#_x0000_s1035"/>
        <o:r id="V:Rule63" type="connector" idref="#_x0000_s1079"/>
        <o:r id="V:Rule64" type="connector" idref="#_x0000_s1075"/>
        <o:r id="V:Rule65" type="connector" idref="#_x0000_s1109"/>
        <o:r id="V:Rule66" type="connector" idref="#_x0000_s1066"/>
        <o:r id="V:Rule67" type="connector" idref="#_x0000_s1081"/>
        <o:r id="V:Rule68" type="connector" idref="#_x0000_s1057"/>
        <o:r id="V:Rule69" type="connector" idref="#_x0000_s1050"/>
        <o:r id="V:Rule70" type="connector" idref="#_x0000_s1084"/>
        <o:r id="V:Rule71" type="connector" idref="#_x0000_s1041"/>
        <o:r id="V:Rule72" type="connector" idref="#_x0000_s1048"/>
        <o:r id="V:Rule73" type="connector" idref="#_x0000_s1068"/>
        <o:r id="V:Rule74" type="connector" idref="#_x0000_s1105"/>
        <o:r id="V:Rule75" type="connector" idref="#_x0000_s1032"/>
        <o:r id="V:Rule76" type="connector" idref="#_x0000_s1087"/>
        <o:r id="V:Rule77" type="connector" idref="#_x0000_s1112"/>
        <o:r id="V:Rule78" type="connector" idref="#_x0000_s1074"/>
        <o:r id="V:Rule79" type="connector" idref="#_x0000_s1103"/>
        <o:r id="V:Rule80" type="connector" idref="#_x0000_s1085"/>
        <o:r id="V:Rule81" type="connector" idref="#_x0000_s1093"/>
        <o:r id="V:Rule82" type="connector" idref="#_x0000_s1072"/>
        <o:r id="V:Rule83" type="connector" idref="#_x0000_s1069"/>
        <o:r id="V:Rule84" type="connector" idref="#_x0000_s1065"/>
        <o:r id="V:Rule85" type="connector" idref="#_x0000_s1097"/>
        <o:r id="V:Rule86" type="connector" idref="#_x0000_s1036"/>
        <o:r id="V:Rule87" type="connector" idref="#_x0000_s1056"/>
        <o:r id="V:Rule88" type="connector" idref="#_x0000_s1094"/>
        <o:r id="V:Rule89" type="connector" idref="#_x0000_s1045"/>
        <o:r id="V:Rule90" type="connector" idref="#_x0000_s1090"/>
        <o:r id="V:Rule91" type="connector" idref="#_x0000_s1038"/>
        <o:r id="V:Rule92" type="connector" idref="#_x0000_s1042"/>
        <o:r id="V:Rule93" type="connector" idref="#_x0000_s1071"/>
        <o:r id="V:Rule94" type="connector" idref="#_x0000_s1063"/>
        <o:r id="V:Rule95" type="connector" idref="#_x0000_s1100"/>
        <o:r id="V:Rule96" type="connector" idref="#_x0000_s1039"/>
        <o:r id="V:Rule97" type="connector" idref="#_x0000_s1047"/>
        <o:r id="V:Rule98" type="connector" idref="#_x0000_s1059"/>
        <o:r id="V:Rule99" type="connector" idref="#_x0000_s1096"/>
        <o:r id="V:Rule100" type="connector" idref="#_x0000_s1051"/>
        <o:r id="V:Rule101" type="connector" idref="#_x0000_s1062"/>
        <o:r id="V:Rule102" type="connector" idref="#_x0000_s1088"/>
        <o:r id="V:Rule103" type="connector" idref="#_x0000_s1099"/>
        <o:r id="V:Rule104" type="connector" idref="#_x0000_s1044"/>
        <o:r id="V:Rule105" type="connector" idref="#_x0000_s1054"/>
        <o:r id="V:Rule106" type="connector" idref="#_x0000_s1060"/>
        <o:r id="V:Rule107" type="connector" idref="#_x0000_s1091"/>
        <o:r id="V:Rule108" type="connector" idref="#_x0000_s1102"/>
      </o:rules>
    </o:shapelayout>
  </w:shapeDefaults>
  <w:decimalSymbol w:val="."/>
  <w:listSeparator w:val=","/>
  <w14:docId w14:val="241747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9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5C37C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customStyle="1" w:styleId="LightGrid-Accent32">
    <w:name w:val="Light Grid - Accent 32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1">
    <w:name w:val="Light Grid - Accent 1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D0CD8"/>
    <w:pPr>
      <w:ind w:left="720"/>
    </w:pPr>
  </w:style>
  <w:style w:type="character" w:styleId="PlaceholderText">
    <w:name w:val="Placeholder Text"/>
    <w:basedOn w:val="DefaultParagraphFont"/>
    <w:uiPriority w:val="99"/>
    <w:rsid w:val="00003178"/>
    <w:rPr>
      <w:color w:val="808080"/>
    </w:rPr>
  </w:style>
  <w:style w:type="paragraph" w:styleId="ListParagraph">
    <w:name w:val="List Paragraph"/>
    <w:basedOn w:val="Normal"/>
    <w:uiPriority w:val="34"/>
    <w:qFormat/>
    <w:rsid w:val="004333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50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96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318</Words>
  <Characters>1818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Silva, Lamanda</dc:creator>
  <cp:lastModifiedBy>Becky</cp:lastModifiedBy>
  <cp:revision>18</cp:revision>
  <cp:lastPrinted>2015-07-05T19:01:00Z</cp:lastPrinted>
  <dcterms:created xsi:type="dcterms:W3CDTF">2015-07-05T19:46:00Z</dcterms:created>
  <dcterms:modified xsi:type="dcterms:W3CDTF">2015-09-21T00:49:00Z</dcterms:modified>
</cp:coreProperties>
</file>